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47A00" w14:textId="7827305C" w:rsidR="00E40BEA" w:rsidRPr="007C7D14" w:rsidRDefault="007B37C0" w:rsidP="001E7054">
      <w:pPr>
        <w:spacing w:after="0"/>
        <w:ind w:left="8640"/>
        <w:rPr>
          <w:b/>
          <w:sz w:val="32"/>
          <w:szCs w:val="32"/>
        </w:rPr>
      </w:pPr>
      <w:r w:rsidRPr="007B37C0">
        <w:rPr>
          <w:b/>
          <w:noProof/>
          <w:sz w:val="32"/>
          <w:szCs w:val="32"/>
        </w:rPr>
        <w:drawing>
          <wp:anchor distT="0" distB="0" distL="114300" distR="114300" simplePos="0" relativeHeight="251662336" behindDoc="0" locked="0" layoutInCell="1" allowOverlap="1" wp14:anchorId="4F611223" wp14:editId="5C43D7AF">
            <wp:simplePos x="0" y="0"/>
            <wp:positionH relativeFrom="column">
              <wp:posOffset>304800</wp:posOffset>
            </wp:positionH>
            <wp:positionV relativeFrom="paragraph">
              <wp:posOffset>-228600</wp:posOffset>
            </wp:positionV>
            <wp:extent cx="3771900" cy="984250"/>
            <wp:effectExtent l="0" t="0" r="0" b="6350"/>
            <wp:wrapNone/>
            <wp:docPr id="10611439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143957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984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7334">
        <w:rPr>
          <w:noProof/>
        </w:rPr>
        <w:drawing>
          <wp:anchor distT="36576" distB="36576" distL="36576" distR="36576" simplePos="0" relativeHeight="251661312" behindDoc="0" locked="0" layoutInCell="1" allowOverlap="1" wp14:anchorId="0B61BA1C" wp14:editId="5CEEA0A0">
            <wp:simplePos x="0" y="0"/>
            <wp:positionH relativeFrom="column">
              <wp:posOffset>8963025</wp:posOffset>
            </wp:positionH>
            <wp:positionV relativeFrom="paragraph">
              <wp:posOffset>0</wp:posOffset>
            </wp:positionV>
            <wp:extent cx="454660" cy="612775"/>
            <wp:effectExtent l="0" t="0" r="254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660" cy="61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0BEA" w:rsidRPr="007C7D14">
        <w:rPr>
          <w:b/>
          <w:sz w:val="32"/>
          <w:szCs w:val="32"/>
        </w:rPr>
        <w:t>Trinity United Church of Christ</w:t>
      </w:r>
    </w:p>
    <w:p w14:paraId="35B93E46" w14:textId="19BCB98E" w:rsidR="00E40BEA" w:rsidRPr="005F4445" w:rsidRDefault="00E40BEA" w:rsidP="001E7054">
      <w:pPr>
        <w:widowControl w:val="0"/>
        <w:spacing w:after="0"/>
        <w:ind w:left="7920"/>
        <w:rPr>
          <w:rFonts w:ascii="Arial" w:eastAsia="Times New Roman" w:hAnsi="Arial" w:cs="Arial"/>
          <w:color w:val="000000"/>
          <w:kern w:val="28"/>
          <w:sz w:val="18"/>
          <w:szCs w:val="18"/>
          <w14:cntxtAlts/>
        </w:rPr>
      </w:pPr>
      <w:r w:rsidRPr="005F4445">
        <w:rPr>
          <w:rFonts w:ascii="Arial" w:eastAsia="Times New Roman" w:hAnsi="Arial" w:cs="Arial"/>
          <w:b/>
          <w:bCs/>
          <w:color w:val="000000"/>
          <w:kern w:val="28"/>
          <w:sz w:val="18"/>
          <w:szCs w:val="18"/>
          <w14:cntxtAlts/>
        </w:rPr>
        <w:t>Office</w:t>
      </w:r>
      <w:r w:rsidR="007C4D53" w:rsidRPr="005F4445">
        <w:rPr>
          <w:rFonts w:ascii="Arial" w:eastAsia="Times New Roman" w:hAnsi="Arial" w:cs="Arial"/>
          <w:b/>
          <w:bCs/>
          <w:color w:val="000000"/>
          <w:kern w:val="28"/>
          <w:sz w:val="18"/>
          <w:szCs w:val="18"/>
          <w14:cntxtAlts/>
        </w:rPr>
        <w:t>: 315</w:t>
      </w:r>
      <w:r w:rsidRPr="005F4445">
        <w:rPr>
          <w:rFonts w:ascii="Arial" w:eastAsia="Times New Roman" w:hAnsi="Arial" w:cs="Arial"/>
          <w:color w:val="000000"/>
          <w:kern w:val="28"/>
          <w:sz w:val="18"/>
          <w:szCs w:val="18"/>
          <w14:cntxtAlts/>
        </w:rPr>
        <w:t xml:space="preserve"> W. Ninth Street, P.O. Box 386 Jasper, Indiana 47547-0386</w:t>
      </w:r>
    </w:p>
    <w:p w14:paraId="1E96C8F7" w14:textId="1279AC9C" w:rsidR="00E40BEA" w:rsidRPr="005F4445" w:rsidRDefault="00E40BEA" w:rsidP="001E7054">
      <w:pPr>
        <w:widowControl w:val="0"/>
        <w:spacing w:after="0"/>
        <w:ind w:left="7920"/>
        <w:rPr>
          <w:rFonts w:ascii="Arial" w:eastAsia="Times New Roman" w:hAnsi="Arial" w:cs="Arial"/>
          <w:b/>
          <w:bCs/>
          <w:color w:val="000000"/>
          <w:kern w:val="28"/>
          <w:sz w:val="18"/>
          <w:szCs w:val="18"/>
          <w14:cntxtAlts/>
        </w:rPr>
      </w:pPr>
      <w:r w:rsidRPr="005F4445">
        <w:rPr>
          <w:rFonts w:ascii="Arial" w:eastAsia="Times New Roman" w:hAnsi="Arial" w:cs="Arial"/>
          <w:b/>
          <w:bCs/>
          <w:color w:val="000000"/>
          <w:kern w:val="28"/>
          <w:sz w:val="18"/>
          <w:szCs w:val="18"/>
          <w14:cntxtAlts/>
        </w:rPr>
        <w:t xml:space="preserve">Office Phone:  </w:t>
      </w:r>
      <w:r w:rsidRPr="005F4445">
        <w:rPr>
          <w:rFonts w:ascii="Arial" w:eastAsia="Times New Roman" w:hAnsi="Arial" w:cs="Arial"/>
          <w:color w:val="000000"/>
          <w:kern w:val="28"/>
          <w:sz w:val="18"/>
          <w:szCs w:val="18"/>
          <w14:cntxtAlts/>
        </w:rPr>
        <w:t>812 - 482 - 4090</w:t>
      </w:r>
      <w:r w:rsidRPr="005F4445">
        <w:rPr>
          <w:rFonts w:ascii="Arial" w:eastAsia="Times New Roman" w:hAnsi="Arial" w:cs="Arial"/>
          <w:b/>
          <w:bCs/>
          <w:color w:val="000000"/>
          <w:kern w:val="28"/>
          <w:sz w:val="18"/>
          <w:szCs w:val="18"/>
          <w14:cntxtAlts/>
        </w:rPr>
        <w:t xml:space="preserve">       E-mail: </w:t>
      </w:r>
      <w:r w:rsidRPr="005F4445">
        <w:rPr>
          <w:sz w:val="18"/>
          <w:szCs w:val="18"/>
        </w:rPr>
        <w:t>trinityofficejasper@gmail.com</w:t>
      </w:r>
    </w:p>
    <w:p w14:paraId="19A874CA" w14:textId="4DE509C0" w:rsidR="00E40BEA" w:rsidRPr="005F4445" w:rsidRDefault="00E40BEA" w:rsidP="001E7054">
      <w:pPr>
        <w:widowControl w:val="0"/>
        <w:spacing w:after="0"/>
        <w:ind w:left="7920"/>
        <w:rPr>
          <w:rFonts w:ascii="Arial" w:eastAsia="Times New Roman" w:hAnsi="Arial" w:cs="Arial"/>
          <w:bCs/>
          <w:color w:val="000000"/>
          <w:kern w:val="28"/>
          <w:sz w:val="18"/>
          <w:szCs w:val="18"/>
          <w14:cntxtAlts/>
        </w:rPr>
      </w:pPr>
      <w:r w:rsidRPr="005F4445">
        <w:rPr>
          <w:rFonts w:ascii="Arial" w:eastAsia="Times New Roman" w:hAnsi="Arial" w:cs="Arial"/>
          <w:b/>
          <w:bCs/>
          <w:color w:val="000000"/>
          <w:kern w:val="28"/>
          <w:sz w:val="18"/>
          <w:szCs w:val="18"/>
          <w14:cntxtAlts/>
        </w:rPr>
        <w:t xml:space="preserve">Office Hours: </w:t>
      </w:r>
      <w:r w:rsidRPr="005F4445">
        <w:rPr>
          <w:rFonts w:ascii="Arial" w:eastAsia="Times New Roman" w:hAnsi="Arial" w:cs="Arial"/>
          <w:bCs/>
          <w:color w:val="000000"/>
          <w:kern w:val="28"/>
          <w:sz w:val="18"/>
          <w:szCs w:val="18"/>
          <w14:cntxtAlts/>
        </w:rPr>
        <w:t>9</w:t>
      </w:r>
      <w:r>
        <w:rPr>
          <w:rFonts w:ascii="Arial" w:eastAsia="Times New Roman" w:hAnsi="Arial" w:cs="Arial"/>
          <w:bCs/>
          <w:color w:val="000000"/>
          <w:kern w:val="28"/>
          <w:sz w:val="18"/>
          <w:szCs w:val="18"/>
          <w14:cntxtAlts/>
        </w:rPr>
        <w:t>:00</w:t>
      </w:r>
      <w:r w:rsidRPr="005F4445">
        <w:rPr>
          <w:rFonts w:ascii="Arial" w:eastAsia="Times New Roman" w:hAnsi="Arial" w:cs="Arial"/>
          <w:bCs/>
          <w:color w:val="000000"/>
          <w:kern w:val="28"/>
          <w:sz w:val="18"/>
          <w:szCs w:val="18"/>
          <w14:cntxtAlts/>
        </w:rPr>
        <w:t>am –3</w:t>
      </w:r>
      <w:r>
        <w:rPr>
          <w:rFonts w:ascii="Arial" w:eastAsia="Times New Roman" w:hAnsi="Arial" w:cs="Arial"/>
          <w:bCs/>
          <w:color w:val="000000"/>
          <w:kern w:val="28"/>
          <w:sz w:val="18"/>
          <w:szCs w:val="18"/>
          <w14:cntxtAlts/>
        </w:rPr>
        <w:t>:00</w:t>
      </w:r>
      <w:r w:rsidRPr="005F4445">
        <w:rPr>
          <w:rFonts w:ascii="Arial" w:eastAsia="Times New Roman" w:hAnsi="Arial" w:cs="Arial"/>
          <w:bCs/>
          <w:color w:val="000000"/>
          <w:kern w:val="28"/>
          <w:sz w:val="18"/>
          <w:szCs w:val="18"/>
          <w14:cntxtAlts/>
        </w:rPr>
        <w:t>pm</w:t>
      </w:r>
      <w:r w:rsidRPr="005F4445">
        <w:rPr>
          <w:rFonts w:ascii="Arial" w:eastAsia="Times New Roman" w:hAnsi="Arial" w:cs="Arial"/>
          <w:b/>
          <w:bCs/>
          <w:color w:val="000000"/>
          <w:kern w:val="28"/>
          <w:sz w:val="18"/>
          <w:szCs w:val="18"/>
          <w14:cntxtAlts/>
        </w:rPr>
        <w:t xml:space="preserve">    </w:t>
      </w:r>
      <w:r w:rsidRPr="005F4445">
        <w:rPr>
          <w:rFonts w:ascii="Arial" w:eastAsia="Times New Roman" w:hAnsi="Arial" w:cs="Arial"/>
          <w:bCs/>
          <w:color w:val="000000"/>
          <w:kern w:val="28"/>
          <w:sz w:val="18"/>
          <w:szCs w:val="18"/>
          <w14:cntxtAlts/>
        </w:rPr>
        <w:t>Monday, Wednesday &amp; Thursday</w:t>
      </w:r>
    </w:p>
    <w:p w14:paraId="6E9520AD" w14:textId="4CAAFB05" w:rsidR="00E40BEA" w:rsidRDefault="00E40BEA" w:rsidP="001E7054">
      <w:pPr>
        <w:widowControl w:val="0"/>
        <w:spacing w:after="0"/>
        <w:ind w:left="8640" w:firstLine="720"/>
      </w:pPr>
      <w:r w:rsidRPr="005F4445">
        <w:rPr>
          <w:rFonts w:ascii="Arial" w:eastAsia="Times New Roman" w:hAnsi="Arial" w:cs="Arial"/>
          <w:b/>
          <w:bCs/>
          <w:color w:val="000000"/>
          <w:kern w:val="28"/>
          <w:sz w:val="18"/>
          <w:szCs w:val="18"/>
          <w14:cntxtAlts/>
        </w:rPr>
        <w:t>Website:</w:t>
      </w:r>
      <w:r w:rsidRPr="005F4445">
        <w:rPr>
          <w:rFonts w:ascii="Arial" w:eastAsia="Times New Roman" w:hAnsi="Arial" w:cs="Arial"/>
          <w:color w:val="000000"/>
          <w:kern w:val="28"/>
          <w:sz w:val="18"/>
          <w:szCs w:val="18"/>
          <w14:cntxtAlts/>
        </w:rPr>
        <w:t xml:space="preserve">  </w:t>
      </w:r>
      <w:hyperlink r:id="rId8" w:history="1">
        <w:r w:rsidRPr="005F4445">
          <w:rPr>
            <w:rFonts w:ascii="Arial" w:eastAsia="Times New Roman" w:hAnsi="Arial" w:cs="Arial"/>
            <w:color w:val="000000"/>
            <w:kern w:val="28"/>
            <w:sz w:val="18"/>
            <w:szCs w:val="18"/>
            <w:u w:val="single"/>
            <w14:cntxtAlts/>
          </w:rPr>
          <w:t>www.trinityjasperucc.org</w:t>
        </w:r>
      </w:hyperlink>
      <w:r w:rsidR="001E7054">
        <w:t xml:space="preserve">           </w:t>
      </w:r>
    </w:p>
    <w:tbl>
      <w:tblPr>
        <w:tblStyle w:val="TableGrid"/>
        <w:tblW w:w="14487" w:type="dxa"/>
        <w:tblLook w:val="04A0" w:firstRow="1" w:lastRow="0" w:firstColumn="1" w:lastColumn="0" w:noHBand="0" w:noVBand="1"/>
      </w:tblPr>
      <w:tblGrid>
        <w:gridCol w:w="2069"/>
        <w:gridCol w:w="2070"/>
        <w:gridCol w:w="2069"/>
        <w:gridCol w:w="2070"/>
        <w:gridCol w:w="2069"/>
        <w:gridCol w:w="2070"/>
        <w:gridCol w:w="2070"/>
      </w:tblGrid>
      <w:tr w:rsidR="00E834A2" w14:paraId="1A0208D5" w14:textId="77777777" w:rsidTr="007B37C0">
        <w:trPr>
          <w:trHeight w:val="350"/>
        </w:trPr>
        <w:tc>
          <w:tcPr>
            <w:tcW w:w="2069" w:type="dxa"/>
            <w:tcBorders>
              <w:bottom w:val="single" w:sz="4" w:space="0" w:color="auto"/>
            </w:tcBorders>
            <w:vAlign w:val="center"/>
          </w:tcPr>
          <w:p w14:paraId="12719D6A" w14:textId="7E08DD17" w:rsidR="00E40BEA" w:rsidRPr="0096319F" w:rsidRDefault="00E40BEA" w:rsidP="00DA6D5C">
            <w:pPr>
              <w:jc w:val="center"/>
            </w:pPr>
            <w:r w:rsidRPr="0096319F">
              <w:t>Sunday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vAlign w:val="center"/>
          </w:tcPr>
          <w:p w14:paraId="2BB09C10" w14:textId="2BE36394" w:rsidR="00E40BEA" w:rsidRPr="0096319F" w:rsidRDefault="00E40BEA" w:rsidP="00DA6D5C">
            <w:pPr>
              <w:jc w:val="center"/>
            </w:pPr>
            <w:r w:rsidRPr="0096319F">
              <w:t>Monday</w:t>
            </w:r>
          </w:p>
        </w:tc>
        <w:tc>
          <w:tcPr>
            <w:tcW w:w="2069" w:type="dxa"/>
            <w:tcBorders>
              <w:bottom w:val="single" w:sz="4" w:space="0" w:color="auto"/>
            </w:tcBorders>
            <w:vAlign w:val="center"/>
          </w:tcPr>
          <w:p w14:paraId="315FE043" w14:textId="17C1AC9C" w:rsidR="00E40BEA" w:rsidRPr="0096319F" w:rsidRDefault="00E40BEA" w:rsidP="00DA6D5C">
            <w:pPr>
              <w:jc w:val="center"/>
            </w:pPr>
            <w:r w:rsidRPr="0096319F">
              <w:t>Tuesday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vAlign w:val="center"/>
          </w:tcPr>
          <w:p w14:paraId="462B4AFF" w14:textId="12753923" w:rsidR="00E40BEA" w:rsidRPr="0096319F" w:rsidRDefault="00E40BEA" w:rsidP="00DA6D5C">
            <w:pPr>
              <w:jc w:val="center"/>
            </w:pPr>
            <w:r w:rsidRPr="0096319F">
              <w:t>Wednesday</w:t>
            </w:r>
          </w:p>
        </w:tc>
        <w:tc>
          <w:tcPr>
            <w:tcW w:w="2069" w:type="dxa"/>
            <w:vAlign w:val="center"/>
          </w:tcPr>
          <w:p w14:paraId="05E8FE9E" w14:textId="1DCE01CA" w:rsidR="00E40BEA" w:rsidRPr="0096319F" w:rsidRDefault="00E40BEA" w:rsidP="00DA6D5C">
            <w:pPr>
              <w:jc w:val="center"/>
            </w:pPr>
            <w:r w:rsidRPr="0096319F">
              <w:t>Thursday</w:t>
            </w:r>
          </w:p>
        </w:tc>
        <w:tc>
          <w:tcPr>
            <w:tcW w:w="2070" w:type="dxa"/>
            <w:vAlign w:val="center"/>
          </w:tcPr>
          <w:p w14:paraId="567CAF0A" w14:textId="79CFC421" w:rsidR="00E40BEA" w:rsidRPr="0096319F" w:rsidRDefault="00E40BEA" w:rsidP="00DA6D5C">
            <w:pPr>
              <w:jc w:val="center"/>
            </w:pPr>
            <w:r w:rsidRPr="0096319F">
              <w:t>Friday</w:t>
            </w:r>
          </w:p>
        </w:tc>
        <w:tc>
          <w:tcPr>
            <w:tcW w:w="2070" w:type="dxa"/>
            <w:vAlign w:val="center"/>
          </w:tcPr>
          <w:p w14:paraId="085402F4" w14:textId="4451A6BA" w:rsidR="00E40BEA" w:rsidRPr="0096319F" w:rsidRDefault="00E40BEA" w:rsidP="00DA6D5C">
            <w:pPr>
              <w:jc w:val="center"/>
            </w:pPr>
            <w:r w:rsidRPr="0096319F">
              <w:t>Saturday</w:t>
            </w:r>
          </w:p>
        </w:tc>
      </w:tr>
      <w:tr w:rsidR="00E834A2" w14:paraId="028B70A2" w14:textId="77777777" w:rsidTr="007B37C0">
        <w:trPr>
          <w:trHeight w:val="1514"/>
        </w:trPr>
        <w:tc>
          <w:tcPr>
            <w:tcW w:w="2069" w:type="dxa"/>
            <w:tcBorders>
              <w:right w:val="single" w:sz="4" w:space="0" w:color="auto"/>
            </w:tcBorders>
          </w:tcPr>
          <w:p w14:paraId="34A2B55A" w14:textId="77777777" w:rsidR="007B37C0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1</w:t>
            </w:r>
          </w:p>
          <w:p w14:paraId="5742BDB2" w14:textId="1CFA92E6" w:rsidR="006F21D5" w:rsidRPr="00462F5B" w:rsidRDefault="006F21D5" w:rsidP="00462F5B">
            <w:pPr>
              <w:rPr>
                <w:rFonts w:asciiTheme="majorHAnsi" w:hAnsiTheme="majorHAnsi"/>
                <w:sz w:val="20"/>
                <w:szCs w:val="20"/>
              </w:rPr>
            </w:pPr>
            <w:r w:rsidRPr="00462F5B">
              <w:rPr>
                <w:rFonts w:asciiTheme="majorHAnsi" w:hAnsiTheme="majorHAnsi"/>
                <w:sz w:val="20"/>
                <w:szCs w:val="20"/>
              </w:rPr>
              <w:t>9 am Worship</w:t>
            </w:r>
            <w:r w:rsidR="00462F5B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462F5B">
              <w:rPr>
                <w:rFonts w:asciiTheme="majorHAnsi" w:hAnsiTheme="majorHAnsi"/>
                <w:sz w:val="20"/>
                <w:szCs w:val="20"/>
              </w:rPr>
              <w:t>&amp; Communion</w:t>
            </w:r>
          </w:p>
          <w:p w14:paraId="5B19A413" w14:textId="26FC89EE" w:rsidR="006F21D5" w:rsidRPr="007B37C0" w:rsidRDefault="006F21D5" w:rsidP="00462F5B">
            <w:pPr>
              <w:rPr>
                <w:rFonts w:asciiTheme="majorHAnsi" w:hAnsiTheme="majorHAnsi"/>
                <w:sz w:val="20"/>
                <w:szCs w:val="20"/>
              </w:rPr>
            </w:pPr>
            <w:r w:rsidRPr="00462F5B">
              <w:rPr>
                <w:rFonts w:asciiTheme="majorHAnsi" w:hAnsiTheme="majorHAnsi"/>
                <w:sz w:val="20"/>
                <w:szCs w:val="20"/>
              </w:rPr>
              <w:t>10:15 am Parish Life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</w:tc>
        <w:tc>
          <w:tcPr>
            <w:tcW w:w="2070" w:type="dxa"/>
            <w:tcBorders>
              <w:left w:val="single" w:sz="4" w:space="0" w:color="auto"/>
              <w:right w:val="single" w:sz="4" w:space="0" w:color="auto"/>
            </w:tcBorders>
          </w:tcPr>
          <w:p w14:paraId="01B85ECC" w14:textId="3939CE45" w:rsidR="007C4D53" w:rsidRPr="007B37C0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2069" w:type="dxa"/>
            <w:tcBorders>
              <w:left w:val="single" w:sz="4" w:space="0" w:color="auto"/>
              <w:right w:val="single" w:sz="4" w:space="0" w:color="auto"/>
            </w:tcBorders>
          </w:tcPr>
          <w:p w14:paraId="19196F2F" w14:textId="79AAF30C" w:rsidR="001D7C65" w:rsidRPr="007B37C0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3</w:t>
            </w:r>
          </w:p>
        </w:tc>
        <w:tc>
          <w:tcPr>
            <w:tcW w:w="2070" w:type="dxa"/>
            <w:tcBorders>
              <w:left w:val="single" w:sz="4" w:space="0" w:color="auto"/>
            </w:tcBorders>
          </w:tcPr>
          <w:p w14:paraId="13886ADB" w14:textId="77777777" w:rsidR="002732ED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4</w:t>
            </w:r>
          </w:p>
          <w:p w14:paraId="6BFC2946" w14:textId="77777777" w:rsidR="006F21D5" w:rsidRPr="006F21D5" w:rsidRDefault="006F21D5" w:rsidP="006F21D5">
            <w:pPr>
              <w:rPr>
                <w:rFonts w:asciiTheme="majorHAnsi" w:hAnsiTheme="majorHAnsi"/>
                <w:sz w:val="20"/>
                <w:szCs w:val="20"/>
              </w:rPr>
            </w:pPr>
            <w:r w:rsidRPr="006F21D5">
              <w:rPr>
                <w:rFonts w:asciiTheme="majorHAnsi" w:hAnsiTheme="majorHAnsi"/>
                <w:sz w:val="20"/>
                <w:szCs w:val="20"/>
              </w:rPr>
              <w:t>9 am Music Together</w:t>
            </w:r>
          </w:p>
          <w:p w14:paraId="43C8500D" w14:textId="77777777" w:rsidR="006F21D5" w:rsidRPr="006F21D5" w:rsidRDefault="006F21D5" w:rsidP="006F21D5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76B3D2AB" w14:textId="77777777" w:rsidR="006F21D5" w:rsidRPr="006F21D5" w:rsidRDefault="006F21D5" w:rsidP="006F21D5">
            <w:pPr>
              <w:rPr>
                <w:rFonts w:asciiTheme="majorHAnsi" w:hAnsiTheme="majorHAnsi"/>
                <w:sz w:val="20"/>
                <w:szCs w:val="20"/>
              </w:rPr>
            </w:pPr>
            <w:r w:rsidRPr="006F21D5">
              <w:rPr>
                <w:rFonts w:asciiTheme="majorHAnsi" w:hAnsiTheme="majorHAnsi"/>
                <w:sz w:val="20"/>
                <w:szCs w:val="20"/>
              </w:rPr>
              <w:t>6:30-7:30 pm</w:t>
            </w:r>
          </w:p>
          <w:p w14:paraId="7FCB24F5" w14:textId="6BA5E30E" w:rsidR="006F21D5" w:rsidRPr="007B37C0" w:rsidRDefault="006F21D5" w:rsidP="006F21D5">
            <w:pPr>
              <w:rPr>
                <w:rFonts w:asciiTheme="majorHAnsi" w:hAnsiTheme="majorHAnsi"/>
                <w:sz w:val="20"/>
                <w:szCs w:val="20"/>
              </w:rPr>
            </w:pPr>
            <w:r w:rsidRPr="006F21D5">
              <w:rPr>
                <w:rFonts w:asciiTheme="majorHAnsi" w:hAnsiTheme="majorHAnsi"/>
                <w:sz w:val="20"/>
                <w:szCs w:val="20"/>
              </w:rPr>
              <w:t>Confirmation Class</w:t>
            </w:r>
          </w:p>
        </w:tc>
        <w:tc>
          <w:tcPr>
            <w:tcW w:w="2069" w:type="dxa"/>
          </w:tcPr>
          <w:p w14:paraId="2A2116FD" w14:textId="77777777" w:rsidR="006662CA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5</w:t>
            </w:r>
          </w:p>
          <w:p w14:paraId="2F55B567" w14:textId="36410741" w:rsidR="006F21D5" w:rsidRPr="007B37C0" w:rsidRDefault="006F21D5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6:30 pm PPR meeting</w:t>
            </w:r>
          </w:p>
        </w:tc>
        <w:tc>
          <w:tcPr>
            <w:tcW w:w="2070" w:type="dxa"/>
          </w:tcPr>
          <w:p w14:paraId="473A49FE" w14:textId="77777777" w:rsidR="004938E7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6</w:t>
            </w:r>
          </w:p>
          <w:p w14:paraId="256AD4A9" w14:textId="541B22B3" w:rsidR="00C92887" w:rsidRDefault="00C92887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1:30 pm </w:t>
            </w:r>
          </w:p>
          <w:p w14:paraId="4EF11D01" w14:textId="77777777" w:rsidR="00C92887" w:rsidRDefault="00C92887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World Day of Prayer </w:t>
            </w:r>
          </w:p>
          <w:p w14:paraId="084B773C" w14:textId="77777777" w:rsidR="00C92887" w:rsidRDefault="00C92887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@ St Mary’s in Ireland</w:t>
            </w:r>
          </w:p>
          <w:p w14:paraId="2BC79D35" w14:textId="77777777" w:rsidR="007559EF" w:rsidRDefault="007559EF" w:rsidP="007B37C0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061D0790" w14:textId="3667F17A" w:rsidR="007559EF" w:rsidRPr="007B37C0" w:rsidRDefault="007559EF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Pastor E Day off</w:t>
            </w:r>
          </w:p>
        </w:tc>
        <w:tc>
          <w:tcPr>
            <w:tcW w:w="2070" w:type="dxa"/>
          </w:tcPr>
          <w:p w14:paraId="212A4B7D" w14:textId="77777777" w:rsidR="002732ED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7</w:t>
            </w:r>
          </w:p>
          <w:p w14:paraId="69708491" w14:textId="5226936C" w:rsidR="006F21D5" w:rsidRDefault="006F21D5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9 am – 3 pm</w:t>
            </w:r>
          </w:p>
          <w:p w14:paraId="22B7DC4E" w14:textId="1AB33E7A" w:rsidR="006F21D5" w:rsidRPr="007B37C0" w:rsidRDefault="006F21D5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Dubois County Art Guild Pastel Class</w:t>
            </w:r>
          </w:p>
        </w:tc>
      </w:tr>
      <w:tr w:rsidR="00E834A2" w14:paraId="0A83B556" w14:textId="77777777" w:rsidTr="004938E7">
        <w:trPr>
          <w:trHeight w:val="1520"/>
        </w:trPr>
        <w:tc>
          <w:tcPr>
            <w:tcW w:w="2069" w:type="dxa"/>
          </w:tcPr>
          <w:p w14:paraId="733006FB" w14:textId="77777777" w:rsidR="003736C0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8</w:t>
            </w:r>
          </w:p>
          <w:p w14:paraId="4B57EA88" w14:textId="77777777" w:rsidR="006F21D5" w:rsidRDefault="006F21D5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9 am Worship</w:t>
            </w:r>
          </w:p>
          <w:p w14:paraId="0C2EDA7E" w14:textId="1DD2DBD4" w:rsidR="006F21D5" w:rsidRDefault="00552439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10:15 am New Member Class</w:t>
            </w:r>
          </w:p>
          <w:p w14:paraId="245B7444" w14:textId="77777777" w:rsidR="00552439" w:rsidRDefault="00552439" w:rsidP="007B37C0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43540764" w14:textId="08684CEA" w:rsidR="006F21D5" w:rsidRDefault="006F21D5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Turn Clocks ahead </w:t>
            </w:r>
            <w:r>
              <w:rPr>
                <mc:AlternateContent>
                  <mc:Choice Requires="w16se">
                    <w:rFonts w:asciiTheme="majorHAnsi" w:hAnsiTheme="maj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3F0"/>
                </mc:Choice>
                <mc:Fallback>
                  <w:t>⏰</w:t>
                </mc:Fallback>
              </mc:AlternateContent>
            </w:r>
          </w:p>
          <w:p w14:paraId="3A6CB797" w14:textId="0CA5A1D5" w:rsidR="00F26441" w:rsidRPr="007B37C0" w:rsidRDefault="00F26441" w:rsidP="00F2644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77CBF34C" w14:textId="17D40337" w:rsidR="00E952E9" w:rsidRPr="007B37C0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9</w:t>
            </w:r>
          </w:p>
        </w:tc>
        <w:tc>
          <w:tcPr>
            <w:tcW w:w="2069" w:type="dxa"/>
          </w:tcPr>
          <w:p w14:paraId="163D78A5" w14:textId="77777777" w:rsidR="009F266C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10</w:t>
            </w:r>
          </w:p>
          <w:p w14:paraId="66419A7A" w14:textId="745AED71" w:rsidR="006F21D5" w:rsidRPr="007B37C0" w:rsidRDefault="006F21D5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5:30 pm Christian Ed Team Meeting</w:t>
            </w:r>
          </w:p>
        </w:tc>
        <w:tc>
          <w:tcPr>
            <w:tcW w:w="2070" w:type="dxa"/>
          </w:tcPr>
          <w:p w14:paraId="035D6F78" w14:textId="77777777" w:rsidR="009F266C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11</w:t>
            </w:r>
          </w:p>
          <w:p w14:paraId="110394C8" w14:textId="77777777" w:rsidR="006F21D5" w:rsidRPr="006F21D5" w:rsidRDefault="006F21D5" w:rsidP="006F21D5">
            <w:pPr>
              <w:rPr>
                <w:rFonts w:asciiTheme="majorHAnsi" w:hAnsiTheme="majorHAnsi"/>
                <w:sz w:val="20"/>
                <w:szCs w:val="20"/>
              </w:rPr>
            </w:pPr>
            <w:r w:rsidRPr="006F21D5">
              <w:rPr>
                <w:rFonts w:asciiTheme="majorHAnsi" w:hAnsiTheme="majorHAnsi"/>
                <w:sz w:val="20"/>
                <w:szCs w:val="20"/>
              </w:rPr>
              <w:t>9 am Music Together</w:t>
            </w:r>
          </w:p>
          <w:p w14:paraId="516F80FD" w14:textId="77777777" w:rsidR="006F21D5" w:rsidRPr="006F21D5" w:rsidRDefault="006F21D5" w:rsidP="006F21D5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3DB45CED" w14:textId="77777777" w:rsidR="006F21D5" w:rsidRPr="006F21D5" w:rsidRDefault="006F21D5" w:rsidP="006F21D5">
            <w:pPr>
              <w:rPr>
                <w:rFonts w:asciiTheme="majorHAnsi" w:hAnsiTheme="majorHAnsi"/>
                <w:sz w:val="20"/>
                <w:szCs w:val="20"/>
              </w:rPr>
            </w:pPr>
            <w:r w:rsidRPr="006F21D5">
              <w:rPr>
                <w:rFonts w:asciiTheme="majorHAnsi" w:hAnsiTheme="majorHAnsi"/>
                <w:sz w:val="20"/>
                <w:szCs w:val="20"/>
              </w:rPr>
              <w:t>6:30-7:30 pm</w:t>
            </w:r>
          </w:p>
          <w:p w14:paraId="7DD01B80" w14:textId="4B5DC2F8" w:rsidR="006F21D5" w:rsidRPr="007B37C0" w:rsidRDefault="006F21D5" w:rsidP="006F21D5">
            <w:pPr>
              <w:rPr>
                <w:rFonts w:asciiTheme="majorHAnsi" w:hAnsiTheme="majorHAnsi"/>
                <w:sz w:val="20"/>
                <w:szCs w:val="20"/>
              </w:rPr>
            </w:pPr>
            <w:r w:rsidRPr="006F21D5">
              <w:rPr>
                <w:rFonts w:asciiTheme="majorHAnsi" w:hAnsiTheme="majorHAnsi"/>
                <w:sz w:val="20"/>
                <w:szCs w:val="20"/>
              </w:rPr>
              <w:t>Confirmation Class</w:t>
            </w:r>
          </w:p>
        </w:tc>
        <w:tc>
          <w:tcPr>
            <w:tcW w:w="2069" w:type="dxa"/>
          </w:tcPr>
          <w:p w14:paraId="33BBEDE5" w14:textId="3999125C" w:rsidR="00E952E9" w:rsidRPr="007B37C0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12</w:t>
            </w:r>
          </w:p>
        </w:tc>
        <w:tc>
          <w:tcPr>
            <w:tcW w:w="2070" w:type="dxa"/>
          </w:tcPr>
          <w:p w14:paraId="58988253" w14:textId="77777777" w:rsidR="004938E7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13</w:t>
            </w:r>
          </w:p>
          <w:p w14:paraId="59C83AC1" w14:textId="77777777" w:rsidR="007559EF" w:rsidRDefault="007559EF" w:rsidP="007B37C0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4677DCB9" w14:textId="77777777" w:rsidR="007559EF" w:rsidRDefault="007559EF" w:rsidP="007B37C0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73B2C634" w14:textId="77777777" w:rsidR="007559EF" w:rsidRDefault="007559EF" w:rsidP="007B37C0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11354E8B" w14:textId="77777777" w:rsidR="007559EF" w:rsidRDefault="007559EF" w:rsidP="007B37C0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4BA22F5A" w14:textId="0AC2E15A" w:rsidR="007559EF" w:rsidRPr="007B37C0" w:rsidRDefault="007559EF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Pastor E Day off</w:t>
            </w:r>
          </w:p>
        </w:tc>
        <w:tc>
          <w:tcPr>
            <w:tcW w:w="2070" w:type="dxa"/>
          </w:tcPr>
          <w:p w14:paraId="27FF5C46" w14:textId="4C1F2689" w:rsidR="001400F0" w:rsidRPr="007B37C0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14</w:t>
            </w:r>
          </w:p>
        </w:tc>
      </w:tr>
      <w:tr w:rsidR="00E834A2" w14:paraId="78D86116" w14:textId="77777777" w:rsidTr="004938E7">
        <w:trPr>
          <w:trHeight w:val="1610"/>
        </w:trPr>
        <w:tc>
          <w:tcPr>
            <w:tcW w:w="2069" w:type="dxa"/>
          </w:tcPr>
          <w:p w14:paraId="3E189F90" w14:textId="77777777" w:rsidR="007F0533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15</w:t>
            </w:r>
          </w:p>
          <w:p w14:paraId="4CB07891" w14:textId="77777777" w:rsidR="006F21D5" w:rsidRDefault="006F21D5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9 am Worship</w:t>
            </w:r>
          </w:p>
          <w:p w14:paraId="79D057CA" w14:textId="07B898C7" w:rsidR="006F21D5" w:rsidRPr="007B37C0" w:rsidRDefault="006F21D5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10:15 am Annual Meeting</w:t>
            </w:r>
          </w:p>
        </w:tc>
        <w:tc>
          <w:tcPr>
            <w:tcW w:w="2070" w:type="dxa"/>
          </w:tcPr>
          <w:p w14:paraId="48C4DF63" w14:textId="557AF498" w:rsidR="00E952E9" w:rsidRPr="007B37C0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16</w:t>
            </w:r>
          </w:p>
        </w:tc>
        <w:tc>
          <w:tcPr>
            <w:tcW w:w="2069" w:type="dxa"/>
          </w:tcPr>
          <w:p w14:paraId="43BAAE4F" w14:textId="21DAFA29" w:rsidR="00AF2EE7" w:rsidRPr="007B37C0" w:rsidRDefault="00395F60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noProof/>
                <w:sz w:val="20"/>
                <w:szCs w:val="20"/>
              </w:rPr>
              <w:drawing>
                <wp:anchor distT="0" distB="0" distL="114300" distR="114300" simplePos="0" relativeHeight="251664384" behindDoc="0" locked="0" layoutInCell="1" allowOverlap="1" wp14:anchorId="2D1D6D77" wp14:editId="68BBC4AB">
                  <wp:simplePos x="0" y="0"/>
                  <wp:positionH relativeFrom="column">
                    <wp:posOffset>205105</wp:posOffset>
                  </wp:positionH>
                  <wp:positionV relativeFrom="paragraph">
                    <wp:posOffset>266700</wp:posOffset>
                  </wp:positionV>
                  <wp:extent cx="676275" cy="676275"/>
                  <wp:effectExtent l="0" t="0" r="9525" b="9525"/>
                  <wp:wrapThrough wrapText="bothSides">
                    <wp:wrapPolygon edited="0">
                      <wp:start x="0" y="0"/>
                      <wp:lineTo x="0" y="21296"/>
                      <wp:lineTo x="21296" y="21296"/>
                      <wp:lineTo x="21296" y="0"/>
                      <wp:lineTo x="0" y="0"/>
                    </wp:wrapPolygon>
                  </wp:wrapThrough>
                  <wp:docPr id="123619595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76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B37C0" w:rsidRPr="007B37C0">
              <w:rPr>
                <w:rFonts w:asciiTheme="majorHAnsi" w:hAnsiTheme="majorHAnsi"/>
                <w:sz w:val="20"/>
                <w:szCs w:val="20"/>
              </w:rPr>
              <w:t>17</w:t>
            </w:r>
          </w:p>
        </w:tc>
        <w:tc>
          <w:tcPr>
            <w:tcW w:w="2070" w:type="dxa"/>
          </w:tcPr>
          <w:p w14:paraId="0B09D27C" w14:textId="77777777" w:rsidR="009F266C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18</w:t>
            </w:r>
          </w:p>
          <w:p w14:paraId="13D41773" w14:textId="77777777" w:rsidR="006F21D5" w:rsidRPr="006F21D5" w:rsidRDefault="006F21D5" w:rsidP="006F21D5">
            <w:pPr>
              <w:rPr>
                <w:rFonts w:asciiTheme="majorHAnsi" w:hAnsiTheme="majorHAnsi"/>
                <w:sz w:val="20"/>
                <w:szCs w:val="20"/>
              </w:rPr>
            </w:pPr>
            <w:r w:rsidRPr="006F21D5">
              <w:rPr>
                <w:rFonts w:asciiTheme="majorHAnsi" w:hAnsiTheme="majorHAnsi"/>
                <w:sz w:val="20"/>
                <w:szCs w:val="20"/>
              </w:rPr>
              <w:t>9 am Music Together</w:t>
            </w:r>
          </w:p>
          <w:p w14:paraId="4A9442AF" w14:textId="77777777" w:rsidR="006F21D5" w:rsidRPr="006F21D5" w:rsidRDefault="006F21D5" w:rsidP="006F21D5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34CF1E59" w14:textId="77777777" w:rsidR="006F21D5" w:rsidRPr="006F21D5" w:rsidRDefault="006F21D5" w:rsidP="006F21D5">
            <w:pPr>
              <w:rPr>
                <w:rFonts w:asciiTheme="majorHAnsi" w:hAnsiTheme="majorHAnsi"/>
                <w:sz w:val="20"/>
                <w:szCs w:val="20"/>
              </w:rPr>
            </w:pPr>
            <w:r w:rsidRPr="006F21D5">
              <w:rPr>
                <w:rFonts w:asciiTheme="majorHAnsi" w:hAnsiTheme="majorHAnsi"/>
                <w:sz w:val="20"/>
                <w:szCs w:val="20"/>
              </w:rPr>
              <w:t>6:30-7:30 pm</w:t>
            </w:r>
          </w:p>
          <w:p w14:paraId="6BBDE244" w14:textId="08CC0FF5" w:rsidR="006F21D5" w:rsidRPr="007B37C0" w:rsidRDefault="006F21D5" w:rsidP="006F21D5">
            <w:pPr>
              <w:rPr>
                <w:rFonts w:asciiTheme="majorHAnsi" w:hAnsiTheme="majorHAnsi"/>
                <w:sz w:val="20"/>
                <w:szCs w:val="20"/>
              </w:rPr>
            </w:pPr>
            <w:r w:rsidRPr="006F21D5">
              <w:rPr>
                <w:rFonts w:asciiTheme="majorHAnsi" w:hAnsiTheme="majorHAnsi"/>
                <w:sz w:val="20"/>
                <w:szCs w:val="20"/>
              </w:rPr>
              <w:t>Confirmation Class</w:t>
            </w:r>
          </w:p>
        </w:tc>
        <w:tc>
          <w:tcPr>
            <w:tcW w:w="2069" w:type="dxa"/>
          </w:tcPr>
          <w:p w14:paraId="6E9E352C" w14:textId="4C495585" w:rsidR="00E40BEA" w:rsidRPr="007B37C0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19</w:t>
            </w:r>
          </w:p>
        </w:tc>
        <w:tc>
          <w:tcPr>
            <w:tcW w:w="2070" w:type="dxa"/>
          </w:tcPr>
          <w:p w14:paraId="0BECFF18" w14:textId="77777777" w:rsidR="004938E7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20</w:t>
            </w:r>
          </w:p>
          <w:p w14:paraId="74344517" w14:textId="77777777" w:rsidR="007559EF" w:rsidRDefault="007559EF" w:rsidP="007B37C0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2BE1064A" w14:textId="77777777" w:rsidR="007559EF" w:rsidRDefault="007559EF" w:rsidP="007B37C0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0DDEA4AB" w14:textId="77777777" w:rsidR="007559EF" w:rsidRDefault="007559EF" w:rsidP="007B37C0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49B74E10" w14:textId="77777777" w:rsidR="007559EF" w:rsidRDefault="007559EF" w:rsidP="007B37C0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466ADD88" w14:textId="65BBDFF9" w:rsidR="007559EF" w:rsidRPr="007B37C0" w:rsidRDefault="007559EF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Pastor E Day off</w:t>
            </w:r>
          </w:p>
        </w:tc>
        <w:tc>
          <w:tcPr>
            <w:tcW w:w="2070" w:type="dxa"/>
          </w:tcPr>
          <w:p w14:paraId="0CC190B0" w14:textId="4026517E" w:rsidR="004170E5" w:rsidRPr="007B37C0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21</w:t>
            </w:r>
          </w:p>
        </w:tc>
      </w:tr>
      <w:tr w:rsidR="00E834A2" w14:paraId="6FB1A682" w14:textId="77777777" w:rsidTr="00514F77">
        <w:trPr>
          <w:trHeight w:val="1547"/>
        </w:trPr>
        <w:tc>
          <w:tcPr>
            <w:tcW w:w="2069" w:type="dxa"/>
          </w:tcPr>
          <w:p w14:paraId="3DE7DB6B" w14:textId="77777777" w:rsidR="007F0533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22</w:t>
            </w:r>
          </w:p>
          <w:p w14:paraId="7E34F600" w14:textId="77777777" w:rsidR="006F21D5" w:rsidRDefault="006F21D5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9 am Worship</w:t>
            </w:r>
          </w:p>
          <w:p w14:paraId="20118F31" w14:textId="2164C295" w:rsidR="006F21D5" w:rsidRPr="007B37C0" w:rsidRDefault="006F21D5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Chris Dixon Music</w:t>
            </w:r>
          </w:p>
        </w:tc>
        <w:tc>
          <w:tcPr>
            <w:tcW w:w="2070" w:type="dxa"/>
          </w:tcPr>
          <w:p w14:paraId="08E6838D" w14:textId="77777777" w:rsidR="007F0533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23</w:t>
            </w:r>
          </w:p>
          <w:p w14:paraId="677D7995" w14:textId="77777777" w:rsidR="00E61C30" w:rsidRDefault="00E61C30" w:rsidP="007B37C0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0BE40E4B" w14:textId="77777777" w:rsidR="00E61C30" w:rsidRDefault="00E61C30" w:rsidP="00E61C30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GJCS Spring Break </w:t>
            </w:r>
          </w:p>
          <w:p w14:paraId="5CAF0A90" w14:textId="465314A8" w:rsidR="00E61C30" w:rsidRPr="007B37C0" w:rsidRDefault="00DC5A3B" w:rsidP="00E61C30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March </w:t>
            </w:r>
            <w:r w:rsidR="00E61C30">
              <w:rPr>
                <w:rFonts w:asciiTheme="majorHAnsi" w:hAnsiTheme="majorHAnsi"/>
                <w:sz w:val="20"/>
                <w:szCs w:val="20"/>
              </w:rPr>
              <w:t>23-27</w:t>
            </w:r>
          </w:p>
        </w:tc>
        <w:tc>
          <w:tcPr>
            <w:tcW w:w="2069" w:type="dxa"/>
          </w:tcPr>
          <w:p w14:paraId="42352641" w14:textId="7BCAA038" w:rsidR="00AF2EE7" w:rsidRPr="007B37C0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24</w:t>
            </w:r>
          </w:p>
        </w:tc>
        <w:tc>
          <w:tcPr>
            <w:tcW w:w="2070" w:type="dxa"/>
          </w:tcPr>
          <w:p w14:paraId="10701C80" w14:textId="77777777" w:rsidR="009F266C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25</w:t>
            </w:r>
          </w:p>
          <w:p w14:paraId="60831272" w14:textId="77777777" w:rsidR="006F21D5" w:rsidRDefault="006F21D5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6:30-7:30 pm </w:t>
            </w:r>
          </w:p>
          <w:p w14:paraId="0C0973B1" w14:textId="0C9C59FA" w:rsidR="006F21D5" w:rsidRPr="007B37C0" w:rsidRDefault="006F21D5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Confirmation Class</w:t>
            </w:r>
          </w:p>
        </w:tc>
        <w:tc>
          <w:tcPr>
            <w:tcW w:w="2069" w:type="dxa"/>
          </w:tcPr>
          <w:p w14:paraId="61A80C3D" w14:textId="6635D1B7" w:rsidR="007A6635" w:rsidRPr="007B37C0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26</w:t>
            </w:r>
          </w:p>
        </w:tc>
        <w:tc>
          <w:tcPr>
            <w:tcW w:w="2070" w:type="dxa"/>
          </w:tcPr>
          <w:p w14:paraId="6544FC2C" w14:textId="77777777" w:rsidR="00866C28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27</w:t>
            </w:r>
          </w:p>
          <w:p w14:paraId="4EB31A36" w14:textId="77777777" w:rsidR="007559EF" w:rsidRDefault="007559EF" w:rsidP="007B37C0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7B92EBAB" w14:textId="77777777" w:rsidR="007559EF" w:rsidRDefault="007559EF" w:rsidP="007B37C0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05C96FC4" w14:textId="77777777" w:rsidR="007559EF" w:rsidRDefault="007559EF" w:rsidP="007B37C0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4C532914" w14:textId="77777777" w:rsidR="007559EF" w:rsidRDefault="007559EF" w:rsidP="007B37C0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06EA702F" w14:textId="2704F4BB" w:rsidR="007559EF" w:rsidRPr="007B37C0" w:rsidRDefault="007559EF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Pastor E Day off</w:t>
            </w:r>
          </w:p>
        </w:tc>
        <w:tc>
          <w:tcPr>
            <w:tcW w:w="2070" w:type="dxa"/>
          </w:tcPr>
          <w:p w14:paraId="6ADE5D64" w14:textId="5FB99AE4" w:rsidR="007C4D53" w:rsidRPr="007B37C0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28</w:t>
            </w:r>
          </w:p>
        </w:tc>
      </w:tr>
      <w:tr w:rsidR="00E834A2" w14:paraId="2FB38BBC" w14:textId="77777777" w:rsidTr="007C6253">
        <w:trPr>
          <w:trHeight w:val="1795"/>
        </w:trPr>
        <w:tc>
          <w:tcPr>
            <w:tcW w:w="2069" w:type="dxa"/>
          </w:tcPr>
          <w:p w14:paraId="07BBB541" w14:textId="77777777" w:rsidR="003736C0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29</w:t>
            </w:r>
          </w:p>
          <w:p w14:paraId="44C85F4F" w14:textId="77777777" w:rsidR="006F21D5" w:rsidRDefault="006F21D5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9 am Worship</w:t>
            </w:r>
          </w:p>
          <w:p w14:paraId="3315D6A8" w14:textId="70804B11" w:rsidR="006F21D5" w:rsidRDefault="006F21D5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</w:t>
            </w:r>
            <w:r w:rsidRPr="006F21D5">
              <w:rPr>
                <w:rFonts w:asciiTheme="majorHAnsi" w:hAnsiTheme="majorHAnsi"/>
                <w:sz w:val="20"/>
                <w:szCs w:val="20"/>
                <w:vertAlign w:val="superscript"/>
              </w:rPr>
              <w:t>th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Sunday</w:t>
            </w:r>
            <w:r w:rsidR="00A14951">
              <w:rPr>
                <w:rFonts w:asciiTheme="majorHAnsi" w:hAnsiTheme="majorHAnsi"/>
                <w:sz w:val="20"/>
                <w:szCs w:val="20"/>
              </w:rPr>
              <w:t xml:space="preserve"> Meal</w:t>
            </w:r>
          </w:p>
          <w:p w14:paraId="3CC05B4C" w14:textId="77777777" w:rsidR="00A14951" w:rsidRDefault="00A14951" w:rsidP="007B37C0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0D4DB9B3" w14:textId="26F44C2B" w:rsidR="006F21D5" w:rsidRPr="007B37C0" w:rsidRDefault="006F21D5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Palm Sunday</w:t>
            </w:r>
          </w:p>
        </w:tc>
        <w:tc>
          <w:tcPr>
            <w:tcW w:w="2070" w:type="dxa"/>
          </w:tcPr>
          <w:p w14:paraId="79D9ADDD" w14:textId="170C342B" w:rsidR="00304CF5" w:rsidRPr="007B37C0" w:rsidRDefault="007B37C0" w:rsidP="007B37C0">
            <w:pPr>
              <w:rPr>
                <w:rFonts w:asciiTheme="majorHAnsi" w:hAnsiTheme="majorHAnsi"/>
                <w:i/>
                <w:iCs/>
                <w:sz w:val="20"/>
                <w:szCs w:val="20"/>
              </w:rPr>
            </w:pPr>
            <w:r w:rsidRPr="007B37C0">
              <w:rPr>
                <w:rFonts w:asciiTheme="majorHAnsi" w:hAnsiTheme="majorHAnsi"/>
                <w:i/>
                <w:iCs/>
                <w:sz w:val="20"/>
                <w:szCs w:val="20"/>
              </w:rPr>
              <w:t>30</w:t>
            </w:r>
          </w:p>
        </w:tc>
        <w:tc>
          <w:tcPr>
            <w:tcW w:w="2069" w:type="dxa"/>
          </w:tcPr>
          <w:p w14:paraId="2EEFED13" w14:textId="31F9F90B" w:rsidR="00AF2EE7" w:rsidRPr="007B37C0" w:rsidRDefault="007B37C0" w:rsidP="007B37C0">
            <w:pPr>
              <w:rPr>
                <w:rFonts w:asciiTheme="majorHAnsi" w:hAnsiTheme="majorHAnsi"/>
                <w:sz w:val="20"/>
                <w:szCs w:val="20"/>
              </w:rPr>
            </w:pPr>
            <w:r w:rsidRPr="007B37C0">
              <w:rPr>
                <w:rFonts w:asciiTheme="majorHAnsi" w:hAnsiTheme="majorHAnsi"/>
                <w:sz w:val="20"/>
                <w:szCs w:val="20"/>
              </w:rPr>
              <w:t>31</w:t>
            </w:r>
          </w:p>
        </w:tc>
        <w:tc>
          <w:tcPr>
            <w:tcW w:w="2070" w:type="dxa"/>
          </w:tcPr>
          <w:p w14:paraId="4566BA0F" w14:textId="5613ACFF" w:rsidR="00C5601E" w:rsidRPr="007B37C0" w:rsidRDefault="00C5601E" w:rsidP="007B37C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69" w:type="dxa"/>
          </w:tcPr>
          <w:p w14:paraId="10FCA838" w14:textId="4BE0880E" w:rsidR="00E40BEA" w:rsidRPr="007B37C0" w:rsidRDefault="00552439" w:rsidP="007B37C0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noProof/>
                <w:sz w:val="20"/>
                <w:szCs w:val="20"/>
              </w:rPr>
              <w:drawing>
                <wp:anchor distT="0" distB="0" distL="114300" distR="114300" simplePos="0" relativeHeight="251663360" behindDoc="0" locked="0" layoutInCell="1" allowOverlap="1" wp14:anchorId="42BF66AD" wp14:editId="624A848C">
                  <wp:simplePos x="0" y="0"/>
                  <wp:positionH relativeFrom="column">
                    <wp:posOffset>-1384935</wp:posOffset>
                  </wp:positionH>
                  <wp:positionV relativeFrom="paragraph">
                    <wp:posOffset>3810</wp:posOffset>
                  </wp:positionV>
                  <wp:extent cx="5527132" cy="1162685"/>
                  <wp:effectExtent l="0" t="0" r="0" b="0"/>
                  <wp:wrapNone/>
                  <wp:docPr id="74872377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9974" cy="11632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70" w:type="dxa"/>
          </w:tcPr>
          <w:p w14:paraId="47CE2CDB" w14:textId="5D5D92F1" w:rsidR="00E40BEA" w:rsidRPr="007B37C0" w:rsidRDefault="00E40BEA" w:rsidP="007B37C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4B9BB675" w14:textId="4B7EDFD4" w:rsidR="00E40BEA" w:rsidRPr="007B37C0" w:rsidRDefault="00E40BEA" w:rsidP="007B37C0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14:paraId="067CFCEF" w14:textId="2A988B47" w:rsidR="00C03FDB" w:rsidRPr="00E40BEA" w:rsidRDefault="00C03FDB" w:rsidP="001F5C83"/>
    <w:sectPr w:rsidR="00C03FDB" w:rsidRPr="00E40BEA" w:rsidSect="001E7054">
      <w:pgSz w:w="15840" w:h="12240" w:orient="landscape"/>
      <w:pgMar w:top="720" w:right="720" w:bottom="720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3F4535" w14:textId="77777777" w:rsidR="004A7BF3" w:rsidRDefault="004A7BF3" w:rsidP="001E7054">
      <w:pPr>
        <w:spacing w:after="0" w:line="240" w:lineRule="auto"/>
      </w:pPr>
      <w:r>
        <w:separator/>
      </w:r>
    </w:p>
  </w:endnote>
  <w:endnote w:type="continuationSeparator" w:id="0">
    <w:p w14:paraId="04C523B3" w14:textId="77777777" w:rsidR="004A7BF3" w:rsidRDefault="004A7BF3" w:rsidP="001E70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950F7C" w14:textId="77777777" w:rsidR="004A7BF3" w:rsidRDefault="004A7BF3" w:rsidP="001E7054">
      <w:pPr>
        <w:spacing w:after="0" w:line="240" w:lineRule="auto"/>
      </w:pPr>
      <w:r>
        <w:separator/>
      </w:r>
    </w:p>
  </w:footnote>
  <w:footnote w:type="continuationSeparator" w:id="0">
    <w:p w14:paraId="0CB8BFD1" w14:textId="77777777" w:rsidR="004A7BF3" w:rsidRDefault="004A7BF3" w:rsidP="001E70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BEA"/>
    <w:rsid w:val="0003509B"/>
    <w:rsid w:val="00037AE4"/>
    <w:rsid w:val="00065542"/>
    <w:rsid w:val="00073A20"/>
    <w:rsid w:val="000941FB"/>
    <w:rsid w:val="000E0903"/>
    <w:rsid w:val="0011009D"/>
    <w:rsid w:val="0013685C"/>
    <w:rsid w:val="001400F0"/>
    <w:rsid w:val="00143DC6"/>
    <w:rsid w:val="001577F1"/>
    <w:rsid w:val="00160D97"/>
    <w:rsid w:val="00171BA8"/>
    <w:rsid w:val="001B5676"/>
    <w:rsid w:val="001C2FAB"/>
    <w:rsid w:val="001D7C65"/>
    <w:rsid w:val="001E6CA9"/>
    <w:rsid w:val="001E7054"/>
    <w:rsid w:val="001F5C83"/>
    <w:rsid w:val="00207795"/>
    <w:rsid w:val="00215735"/>
    <w:rsid w:val="00223364"/>
    <w:rsid w:val="002732ED"/>
    <w:rsid w:val="00283FC6"/>
    <w:rsid w:val="002B6FE3"/>
    <w:rsid w:val="002E0E8E"/>
    <w:rsid w:val="002E317E"/>
    <w:rsid w:val="002F31E2"/>
    <w:rsid w:val="00304CF5"/>
    <w:rsid w:val="0031602A"/>
    <w:rsid w:val="003736C0"/>
    <w:rsid w:val="00395F60"/>
    <w:rsid w:val="00396276"/>
    <w:rsid w:val="003E6F97"/>
    <w:rsid w:val="003E779F"/>
    <w:rsid w:val="004170E5"/>
    <w:rsid w:val="00462F5B"/>
    <w:rsid w:val="00470BE4"/>
    <w:rsid w:val="004917E3"/>
    <w:rsid w:val="004938E7"/>
    <w:rsid w:val="004A7BF3"/>
    <w:rsid w:val="004F149F"/>
    <w:rsid w:val="00514F77"/>
    <w:rsid w:val="00552439"/>
    <w:rsid w:val="0056267C"/>
    <w:rsid w:val="005C2752"/>
    <w:rsid w:val="005F1409"/>
    <w:rsid w:val="00602176"/>
    <w:rsid w:val="00604B05"/>
    <w:rsid w:val="0062010B"/>
    <w:rsid w:val="00663A12"/>
    <w:rsid w:val="00665C81"/>
    <w:rsid w:val="006662CA"/>
    <w:rsid w:val="0066663F"/>
    <w:rsid w:val="00684B65"/>
    <w:rsid w:val="006A2831"/>
    <w:rsid w:val="006F21D5"/>
    <w:rsid w:val="007559EF"/>
    <w:rsid w:val="00755B09"/>
    <w:rsid w:val="00767BB2"/>
    <w:rsid w:val="00781F06"/>
    <w:rsid w:val="007A6635"/>
    <w:rsid w:val="007B37C0"/>
    <w:rsid w:val="007C4D53"/>
    <w:rsid w:val="007C6253"/>
    <w:rsid w:val="007E108A"/>
    <w:rsid w:val="007E42B6"/>
    <w:rsid w:val="007F0533"/>
    <w:rsid w:val="007F6B78"/>
    <w:rsid w:val="00817842"/>
    <w:rsid w:val="00817C7D"/>
    <w:rsid w:val="0084083B"/>
    <w:rsid w:val="0084754E"/>
    <w:rsid w:val="00854608"/>
    <w:rsid w:val="00866C28"/>
    <w:rsid w:val="008C0112"/>
    <w:rsid w:val="008E6B2F"/>
    <w:rsid w:val="008F73C0"/>
    <w:rsid w:val="00946C04"/>
    <w:rsid w:val="0096319F"/>
    <w:rsid w:val="00970B9D"/>
    <w:rsid w:val="00987DA8"/>
    <w:rsid w:val="009D4D47"/>
    <w:rsid w:val="009F266C"/>
    <w:rsid w:val="009F43C1"/>
    <w:rsid w:val="009F7CCD"/>
    <w:rsid w:val="00A14951"/>
    <w:rsid w:val="00A14C4E"/>
    <w:rsid w:val="00A3441D"/>
    <w:rsid w:val="00A705CE"/>
    <w:rsid w:val="00A95393"/>
    <w:rsid w:val="00AA02D3"/>
    <w:rsid w:val="00AA510C"/>
    <w:rsid w:val="00AF2EE7"/>
    <w:rsid w:val="00B67367"/>
    <w:rsid w:val="00B71E23"/>
    <w:rsid w:val="00BF171E"/>
    <w:rsid w:val="00BF67EE"/>
    <w:rsid w:val="00C03FDB"/>
    <w:rsid w:val="00C4467A"/>
    <w:rsid w:val="00C55F13"/>
    <w:rsid w:val="00C5601E"/>
    <w:rsid w:val="00C92887"/>
    <w:rsid w:val="00CA5E73"/>
    <w:rsid w:val="00CE7086"/>
    <w:rsid w:val="00D37B97"/>
    <w:rsid w:val="00D5373B"/>
    <w:rsid w:val="00D6576A"/>
    <w:rsid w:val="00D759E4"/>
    <w:rsid w:val="00D83279"/>
    <w:rsid w:val="00D83F89"/>
    <w:rsid w:val="00D90591"/>
    <w:rsid w:val="00DA6D5C"/>
    <w:rsid w:val="00DC36FE"/>
    <w:rsid w:val="00DC5A3B"/>
    <w:rsid w:val="00DD6FC6"/>
    <w:rsid w:val="00DF3AA5"/>
    <w:rsid w:val="00E17EA9"/>
    <w:rsid w:val="00E40BEA"/>
    <w:rsid w:val="00E61C30"/>
    <w:rsid w:val="00E64736"/>
    <w:rsid w:val="00E661F3"/>
    <w:rsid w:val="00E834A2"/>
    <w:rsid w:val="00E83B67"/>
    <w:rsid w:val="00E952E9"/>
    <w:rsid w:val="00EE7334"/>
    <w:rsid w:val="00F26441"/>
    <w:rsid w:val="00FF3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E54C2"/>
  <w15:chartTrackingRefBased/>
  <w15:docId w15:val="{8DE4B8BB-4057-4072-84AC-53CAC29EF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0B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0B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0B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0B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0B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0B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0B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0B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0B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0B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0B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0B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0B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0B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0B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0B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0B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0B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0B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0B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0B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0B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0B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0B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0B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0B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0B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0B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0BE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E40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E70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7054"/>
  </w:style>
  <w:style w:type="paragraph" w:styleId="Footer">
    <w:name w:val="footer"/>
    <w:basedOn w:val="Normal"/>
    <w:link w:val="FooterChar"/>
    <w:uiPriority w:val="99"/>
    <w:unhideWhenUsed/>
    <w:rsid w:val="001E70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70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rinityjasperucc.org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Trinty UCC Office</cp:lastModifiedBy>
  <cp:revision>13</cp:revision>
  <cp:lastPrinted>2026-02-19T14:00:00Z</cp:lastPrinted>
  <dcterms:created xsi:type="dcterms:W3CDTF">2026-02-10T15:31:00Z</dcterms:created>
  <dcterms:modified xsi:type="dcterms:W3CDTF">2026-02-23T14:06:00Z</dcterms:modified>
</cp:coreProperties>
</file>