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016C696C" w:rsidR="00763C67" w:rsidRPr="003335CF" w:rsidRDefault="00CF46AB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inline distT="0" distB="0" distL="0" distR="0" wp14:anchorId="5F142356" wp14:editId="29935633">
                  <wp:extent cx="3457575" cy="1171575"/>
                  <wp:effectExtent l="0" t="0" r="9525" b="9525"/>
                  <wp:docPr id="6" name="Picture 6" descr="Hello June&quot; Images – Browse 1,971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 June&quot; Images – Browse 1,971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193207D1" w14:textId="3074C6CC" w:rsidR="00440810" w:rsidRDefault="00440810" w:rsidP="0044081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3360" behindDoc="0" locked="0" layoutInCell="1" allowOverlap="1" wp14:anchorId="534F02FA" wp14:editId="0DBCEA8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-27940</wp:posOffset>
                  </wp:positionV>
                  <wp:extent cx="457200" cy="6159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</w:rPr>
              <w:t>Trinity United Church of Christ</w:t>
            </w:r>
          </w:p>
          <w:p w14:paraId="2F628BFB" w14:textId="77777777" w:rsidR="00440810" w:rsidRDefault="00440810" w:rsidP="00440810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Church Address: 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310 West 8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:vertAlign w:val="superscript"/>
                <w14:cntxtAlts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 Street – Jasper, Indiana 47546</w:t>
            </w:r>
          </w:p>
          <w:p w14:paraId="72A0F8B8" w14:textId="77777777" w:rsidR="00440810" w:rsidRDefault="00440810" w:rsidP="00440810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Address: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West 9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vertAlign w:val="superscript"/>
                <w14:cntxtAlts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Street – Jasper, Indiana 47547</w:t>
            </w:r>
          </w:p>
          <w:p w14:paraId="24729133" w14:textId="77777777" w:rsidR="00440810" w:rsidRDefault="00440810" w:rsidP="00440810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Office Phone: 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812) 482 - 4090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r>
              <w:rPr>
                <w:rFonts w:ascii="Arial" w:eastAsia="Times New Roman" w:hAnsi="Arial" w:cs="Arial"/>
                <w:bCs/>
                <w:kern w:val="28"/>
                <w:sz w:val="16"/>
                <w:szCs w:val="16"/>
                <w:u w:val="single"/>
                <w14:cntxtAlts/>
              </w:rPr>
              <w:t>trinityofficejasper@gmail.com</w:t>
            </w:r>
            <w:r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14:cntxtAlts/>
              </w:rPr>
              <w:tab/>
            </w:r>
          </w:p>
          <w:p w14:paraId="5A3909A6" w14:textId="77777777" w:rsidR="00440810" w:rsidRDefault="00440810" w:rsidP="00440810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                 Office Hours: 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Monday, Wednesday &amp;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8"/>
                <w:szCs w:val="8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Thursday from 9am – 1pm &amp; 2pm – 3pm</w:t>
            </w:r>
          </w:p>
          <w:p w14:paraId="59340104" w14:textId="77777777" w:rsidR="00440810" w:rsidRDefault="00440810" w:rsidP="00440810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3B17DCE1" w14:textId="77777777" w:rsidR="00440810" w:rsidRDefault="00440810" w:rsidP="00440810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kern w:val="28"/>
                <w:sz w:val="16"/>
                <w:szCs w:val="16"/>
                <w14:cntxtAlts/>
              </w:rPr>
              <w:t xml:space="preserve">Facebook: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Trinity UCC-Jasper, IN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kern w:val="28"/>
                  <w:sz w:val="16"/>
                  <w:szCs w:val="16"/>
                  <w14:cntxtAlts/>
                </w:rPr>
                <w:t>www.trinityjasperucc.org</w:t>
              </w:r>
            </w:hyperlink>
            <w:r>
              <w:rPr>
                <w:rFonts w:ascii="Arial" w:eastAsia="Times New Roman" w:hAnsi="Arial" w:cs="Arial"/>
                <w:kern w:val="28"/>
                <w:sz w:val="16"/>
                <w:szCs w:val="16"/>
                <w14:cntxtAlts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YouTube: 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Trinity UCC Jasper IN</w:t>
            </w:r>
          </w:p>
          <w:p w14:paraId="370DE3C4" w14:textId="4DD87B93" w:rsidR="00114D3F" w:rsidRPr="007C7D14" w:rsidRDefault="00114D3F" w:rsidP="00440810">
            <w:pPr>
              <w:widowControl w:val="0"/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227FAD12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19936C0A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7CBB2165" w:rsidR="00F212D5" w:rsidRDefault="007F21A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40810">
              <w:rPr>
                <w:rFonts w:cstheme="minorHAnsi"/>
                <w:b/>
                <w:sz w:val="24"/>
                <w:szCs w:val="24"/>
              </w:rPr>
              <w:t xml:space="preserve">   Communion</w:t>
            </w:r>
          </w:p>
          <w:p w14:paraId="33EBEEE8" w14:textId="77777777" w:rsidR="00F71EAE" w:rsidRPr="00484EAD" w:rsidRDefault="00F71EAE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C718E76" w14:textId="4C939954" w:rsidR="007F21A5" w:rsidRDefault="003F06AB" w:rsidP="007F21A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9:00am Worship</w:t>
            </w:r>
          </w:p>
          <w:p w14:paraId="44AA494A" w14:textId="53CA7B91" w:rsidR="00884BBC" w:rsidRPr="003F06AB" w:rsidRDefault="00884BBC" w:rsidP="007F21A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10:15am Picnic Table Dedication and Picnic</w:t>
            </w:r>
          </w:p>
          <w:p w14:paraId="08A5A968" w14:textId="77777777" w:rsidR="00B11105" w:rsidRPr="00F71EAE" w:rsidRDefault="00B11105" w:rsidP="00440810">
            <w:pPr>
              <w:pStyle w:val="msoaccenttext6"/>
              <w:widowControl w:val="0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7E643E48" w14:textId="1A51A713" w:rsidR="002E0B81" w:rsidRPr="003207B8" w:rsidRDefault="007F21A5" w:rsidP="007F21A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     </w:t>
            </w:r>
          </w:p>
          <w:p w14:paraId="24AD2377" w14:textId="77777777" w:rsidR="007F21A5" w:rsidRDefault="007F21A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9751592" w14:textId="77777777" w:rsidR="00F212D5" w:rsidRDefault="00F212D5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BC95595" w14:textId="77777777" w:rsidR="002E0B81" w:rsidRDefault="002E0B81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E02BCA8" w14:textId="49834E4E" w:rsidR="002E0B81" w:rsidRPr="003207B8" w:rsidRDefault="002E0B81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32B9DD19" w:rsidR="004736AF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2121E5C1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AE99B2A" w14:textId="39ACBB06" w:rsidR="00105BB8" w:rsidRDefault="00105BB8" w:rsidP="009476A3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27B025DC" w14:textId="77777777" w:rsidR="009912C6" w:rsidRDefault="009912C6" w:rsidP="009476A3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2BA92577" w14:textId="77777777" w:rsidR="009912C6" w:rsidRDefault="009912C6" w:rsidP="009476A3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53D92C74" w14:textId="4419AA89" w:rsidR="009476A3" w:rsidRPr="009476A3" w:rsidRDefault="009912C6" w:rsidP="009476A3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  <w:shd w:val="clear" w:color="auto" w:fill="FFFFFF" w:themeFill="background1"/>
          </w:tcPr>
          <w:p w14:paraId="4D8B46BD" w14:textId="51DF9A72" w:rsidR="00185FC6" w:rsidRPr="00484EAD" w:rsidRDefault="007F21A5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328FB59D" w14:textId="77777777" w:rsidR="007F21A5" w:rsidRDefault="007F21A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12E7B0D" w14:textId="1A6EAD2F" w:rsidR="001336EF" w:rsidRPr="003207B8" w:rsidRDefault="001336EF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3F336CBA" w14:textId="2B057D07" w:rsidR="004736AF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1D797181" w14:textId="77777777" w:rsidR="002E0B81" w:rsidRDefault="002E0B8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3312208B" w14:textId="77777777" w:rsidR="007F21A5" w:rsidRDefault="007F21A5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6B2BF68A" w:rsidR="00825279" w:rsidRPr="00484EAD" w:rsidRDefault="00825279" w:rsidP="002E0B81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516AEF" w14:textId="12F061CD" w:rsidR="00EB7DFE" w:rsidRDefault="007F21A5" w:rsidP="009476A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6</w:t>
            </w:r>
          </w:p>
          <w:p w14:paraId="0621B107" w14:textId="77777777" w:rsidR="00440810" w:rsidRDefault="00440810" w:rsidP="00440810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591200D" w14:textId="77777777" w:rsidR="00440810" w:rsidRDefault="00440810" w:rsidP="00440810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B8769A4" w14:textId="77777777" w:rsidR="00440810" w:rsidRDefault="00440810" w:rsidP="00440810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6B2A282" w14:textId="77777777" w:rsidR="00440810" w:rsidRDefault="00440810" w:rsidP="00440810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62B0172" w14:textId="327D25D8" w:rsidR="009476A3" w:rsidRPr="009476A3" w:rsidRDefault="00440810" w:rsidP="00440810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476A3" w:rsidRPr="009476A3">
              <w:rPr>
                <w:rFonts w:asciiTheme="minorHAnsi" w:hAnsiTheme="minorHAnsi" w:cstheme="minorHAnsi"/>
                <w:b/>
                <w:sz w:val="22"/>
              </w:rPr>
              <w:t>OFFICE CLOSED</w:t>
            </w:r>
          </w:p>
        </w:tc>
        <w:tc>
          <w:tcPr>
            <w:tcW w:w="2130" w:type="dxa"/>
          </w:tcPr>
          <w:p w14:paraId="2AE33E2B" w14:textId="200D1125" w:rsidR="00763C67" w:rsidRPr="00484EAD" w:rsidRDefault="007F21A5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78C1391D" w14:textId="77777777" w:rsidR="001A59E5" w:rsidRDefault="001A59E5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F60A576" w14:textId="6F292D37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53C0C857" w14:textId="25D281A1" w:rsidR="00440810" w:rsidRDefault="007F21A5" w:rsidP="00105BB8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8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9A63A2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440810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Pentecost</w:t>
            </w:r>
          </w:p>
          <w:p w14:paraId="2EF9071B" w14:textId="22925C92" w:rsidR="003F06AB" w:rsidRDefault="003F06AB" w:rsidP="003F06A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Wear Red</w:t>
            </w:r>
          </w:p>
          <w:p w14:paraId="2C804E1F" w14:textId="354D9DA2" w:rsidR="003F06AB" w:rsidRDefault="00440810" w:rsidP="00105BB8">
            <w:pPr>
              <w:pStyle w:val="msoaccenttext6"/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</w:t>
            </w:r>
            <w:r w:rsidR="003F06AB">
              <w:rPr>
                <w:rFonts w:asciiTheme="minorHAnsi" w:hAnsiTheme="minorHAnsi" w:cstheme="minorHAnsi"/>
                <w:sz w:val="22"/>
                <w:szCs w:val="22"/>
              </w:rPr>
              <w:t>9:00am Worship</w:t>
            </w:r>
          </w:p>
          <w:p w14:paraId="173E5371" w14:textId="35AC8C6B" w:rsidR="00105BB8" w:rsidRPr="003F06AB" w:rsidRDefault="00440810" w:rsidP="003F06A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 w:rsidRPr="003F06AB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10:15 New Member Reception</w:t>
            </w:r>
            <w:r w:rsidR="00F71EAE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 xml:space="preserve"> (cake &amp; p</w:t>
            </w:r>
            <w:r w:rsidR="00D46E9C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unch</w:t>
            </w:r>
            <w:r w:rsidR="00F71EAE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 xml:space="preserve"> served)</w:t>
            </w:r>
          </w:p>
          <w:p w14:paraId="7707A7C3" w14:textId="495E8567" w:rsidR="000016C6" w:rsidRPr="003F06AB" w:rsidRDefault="003F06AB" w:rsidP="00D46E9C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06AB"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Pride Fest Meeting</w:t>
            </w:r>
          </w:p>
        </w:tc>
        <w:tc>
          <w:tcPr>
            <w:tcW w:w="2145" w:type="dxa"/>
          </w:tcPr>
          <w:p w14:paraId="7BBBE996" w14:textId="2E8A2984" w:rsidR="003309B6" w:rsidRPr="00484EAD" w:rsidRDefault="007F21A5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  <w:p w14:paraId="6630DA00" w14:textId="77777777" w:rsidR="001A59E5" w:rsidRDefault="001A59E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01BCC2D1" w14:textId="77777777" w:rsidR="009476A3" w:rsidRDefault="007F21A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7F21A5">
              <w:rPr>
                <w:rFonts w:asciiTheme="minorHAnsi" w:hAnsiTheme="minorHAnsi" w:cstheme="minorHAnsi"/>
                <w:sz w:val="22"/>
              </w:rPr>
              <w:t>7:00pm Council Meeting</w:t>
            </w:r>
          </w:p>
          <w:p w14:paraId="418A85D8" w14:textId="77777777" w:rsidR="007F21A5" w:rsidRDefault="007F21A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6955333" w14:textId="3A92416D" w:rsidR="007F21A5" w:rsidRPr="007F21A5" w:rsidRDefault="007F21A5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9BF1A76" w14:textId="6B16202E" w:rsidR="00AF67F6" w:rsidRDefault="007F21A5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  <w:p w14:paraId="136714DC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45DFE7" w14:textId="77777777" w:rsidR="009476A3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70EB7" w14:textId="77777777" w:rsidR="002E0B81" w:rsidRDefault="002E0B81" w:rsidP="00825279">
            <w:pPr>
              <w:pStyle w:val="msoaccenttext6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4C7E0A" w14:textId="77777777" w:rsidR="002E0B81" w:rsidRDefault="002E0B81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AE635B" w14:textId="77777777" w:rsidR="00D46E9C" w:rsidRDefault="00D46E9C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19A5A212" w14:textId="03D87FA0" w:rsidR="009476A3" w:rsidRPr="00484EAD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6A3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67A0A8BF" w:rsidR="008414B9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  <w:p w14:paraId="6BE045E5" w14:textId="0E8A6E3D" w:rsidR="000022B3" w:rsidRDefault="002E0B81" w:rsidP="000022B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66A3FA" w14:textId="77777777" w:rsidR="002E0B81" w:rsidRDefault="002E0B81" w:rsidP="000022B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9B16F" w14:textId="08936AA3" w:rsidR="007F15DC" w:rsidRPr="00484EAD" w:rsidRDefault="007F15DC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E48A2E1" w14:textId="0C2C1FCE" w:rsidR="0054194E" w:rsidRPr="00F25B21" w:rsidRDefault="007F21A5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  <w:p w14:paraId="0EEFD803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59BD16AC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639D4403" w14:textId="051B9F8D" w:rsidR="00F25B21" w:rsidRPr="00542AD0" w:rsidRDefault="00542AD0" w:rsidP="002E0B81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30" w:type="dxa"/>
          </w:tcPr>
          <w:p w14:paraId="234722B9" w14:textId="33B54C3F" w:rsidR="008414B9" w:rsidRPr="00F25B21" w:rsidRDefault="007F21A5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4D77E205" w14:textId="007C26FB" w:rsidR="004409E5" w:rsidRDefault="004409E5" w:rsidP="00BB00FB">
            <w:pPr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6E374F0" w14:textId="77777777" w:rsidR="00440810" w:rsidRDefault="00440810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2F09CFA3" w14:textId="77777777" w:rsidR="00440810" w:rsidRDefault="00440810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266F7FC0" w14:textId="77777777" w:rsidR="00440810" w:rsidRDefault="00440810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0269C96" w14:textId="77777777" w:rsidR="00D46E9C" w:rsidRDefault="00D46E9C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10C73E6C" w14:textId="225AF7DC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072361B2" w:rsidR="00E31BE9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  <w:p w14:paraId="79AA573F" w14:textId="7DAABF0C" w:rsidR="00484EAD" w:rsidRPr="00484EAD" w:rsidRDefault="00484EAD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210A68F" w14:textId="20872C4C" w:rsidR="007F21A5" w:rsidRDefault="007F21A5" w:rsidP="00F472DD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15</w:t>
            </w:r>
            <w:r w:rsidR="00F472D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 </w:t>
            </w:r>
            <w:r w:rsidR="00440810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Father’s Day</w:t>
            </w:r>
          </w:p>
          <w:p w14:paraId="45BB6F20" w14:textId="77777777" w:rsidR="007F21A5" w:rsidRPr="00114D3F" w:rsidRDefault="007F21A5" w:rsidP="00F472DD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24"/>
                <w14:ligatures w14:val="none"/>
              </w:rPr>
            </w:pPr>
          </w:p>
          <w:p w14:paraId="195A2FE4" w14:textId="77777777" w:rsidR="00F71EAE" w:rsidRDefault="00F71EAE" w:rsidP="003F06AB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07BA0" w14:textId="7D391325" w:rsidR="00114D3F" w:rsidRPr="00F71EAE" w:rsidRDefault="003F06AB" w:rsidP="00F71E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9:00am Worship</w:t>
            </w:r>
          </w:p>
        </w:tc>
        <w:tc>
          <w:tcPr>
            <w:tcW w:w="2145" w:type="dxa"/>
          </w:tcPr>
          <w:p w14:paraId="32A814CA" w14:textId="13C2BF65" w:rsidR="005C693A" w:rsidRDefault="007F21A5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EB6F26A" w14:textId="77777777" w:rsidR="002E0B81" w:rsidRPr="002E0B81" w:rsidRDefault="002E0B81" w:rsidP="002E0B81">
            <w:pPr>
              <w:widowControl w:val="0"/>
              <w:tabs>
                <w:tab w:val="left" w:pos="843"/>
              </w:tabs>
              <w:ind w:left="-59" w:firstLine="0"/>
              <w:jc w:val="center"/>
              <w:rPr>
                <w:rFonts w:cstheme="minorHAnsi"/>
                <w:sz w:val="16"/>
              </w:rPr>
            </w:pPr>
          </w:p>
          <w:p w14:paraId="6CA03FDE" w14:textId="77777777" w:rsidR="002E0B81" w:rsidRPr="002E0B81" w:rsidRDefault="002E0B81" w:rsidP="002E0B81">
            <w:pPr>
              <w:widowControl w:val="0"/>
              <w:tabs>
                <w:tab w:val="left" w:pos="843"/>
              </w:tabs>
              <w:ind w:left="-59" w:firstLine="0"/>
              <w:jc w:val="center"/>
              <w:rPr>
                <w:rFonts w:cstheme="minorHAnsi"/>
                <w:sz w:val="18"/>
              </w:rPr>
            </w:pPr>
          </w:p>
          <w:p w14:paraId="57446FE1" w14:textId="5E2FCB8B" w:rsidR="00484EAD" w:rsidRPr="001A59E5" w:rsidRDefault="007F21A5" w:rsidP="002E0B81">
            <w:pPr>
              <w:widowControl w:val="0"/>
              <w:tabs>
                <w:tab w:val="left" w:pos="843"/>
              </w:tabs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Newsletter Info Due!</w:t>
            </w:r>
          </w:p>
        </w:tc>
        <w:tc>
          <w:tcPr>
            <w:tcW w:w="2129" w:type="dxa"/>
          </w:tcPr>
          <w:p w14:paraId="43836DEF" w14:textId="083BE5B0" w:rsidR="00521C34" w:rsidRDefault="007F21A5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17</w:t>
            </w:r>
          </w:p>
          <w:p w14:paraId="58CCB14B" w14:textId="77777777" w:rsidR="009912C6" w:rsidRPr="005C693A" w:rsidRDefault="009912C6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5426171B" w14:textId="16E0EB7C" w:rsidR="00530470" w:rsidRDefault="007F21A5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4:00pm Sunset Extension</w:t>
            </w:r>
          </w:p>
          <w:p w14:paraId="67C3ACE5" w14:textId="77777777" w:rsidR="009912C6" w:rsidRDefault="009912C6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2E45048" w14:textId="77777777" w:rsidR="003F06AB" w:rsidRDefault="003F06AB" w:rsidP="00B11105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241D3D5F" w14:textId="17E51511" w:rsidR="009476A3" w:rsidRPr="009476A3" w:rsidRDefault="009476A3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6A7E7088" w14:textId="5D1C44B2" w:rsidR="0063034A" w:rsidRPr="001A59E5" w:rsidRDefault="007F21A5" w:rsidP="00FA2B2B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18</w:t>
            </w:r>
          </w:p>
          <w:p w14:paraId="33B6AC4A" w14:textId="77777777" w:rsidR="002E0B81" w:rsidRDefault="002E0B81" w:rsidP="002E0B81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DB6AB1E" w14:textId="77777777" w:rsidR="007F21A5" w:rsidRDefault="007F21A5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43FE29B9" w:rsidR="00521C34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757B31A" w14:textId="479D0025" w:rsidR="00521C34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  <w:p w14:paraId="3A7EC89C" w14:textId="77777777" w:rsidR="001A59E5" w:rsidRDefault="001A59E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39D458AF" w:rsidR="001A59E5" w:rsidRPr="002E0B81" w:rsidRDefault="002E0B81" w:rsidP="00530470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2E0B81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130" w:type="dxa"/>
          </w:tcPr>
          <w:p w14:paraId="4619328D" w14:textId="258FCD74" w:rsidR="00521C34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2C206FCC" w14:textId="77777777" w:rsidR="00440810" w:rsidRDefault="00440810" w:rsidP="00440810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36DA4F2" w14:textId="77777777" w:rsidR="00440810" w:rsidRDefault="00440810" w:rsidP="00440810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05DCED3" w14:textId="77777777" w:rsidR="00440810" w:rsidRDefault="00440810" w:rsidP="00440810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E84B2EE" w14:textId="77777777" w:rsidR="00440810" w:rsidRDefault="00440810" w:rsidP="00440810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63D1278E" w14:textId="77777777" w:rsidR="00440810" w:rsidRDefault="00440810" w:rsidP="00440810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4A8A064C" w:rsidR="007722C0" w:rsidRPr="009A63A2" w:rsidRDefault="00EB7DFE" w:rsidP="00440810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6BFC4D62" w:rsidR="00521C34" w:rsidRPr="00484EAD" w:rsidRDefault="007F21A5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14:paraId="141F4B74" w14:textId="77777777" w:rsidR="00521C34" w:rsidRPr="004409E5" w:rsidRDefault="00521C34" w:rsidP="00521C34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0F9E5691" w14:textId="3BEEDFDB" w:rsidR="00440810" w:rsidRPr="00484EAD" w:rsidRDefault="00440810" w:rsidP="00F71EA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3F06AB">
              <w:rPr>
                <w:rFonts w:cstheme="minorHAnsi"/>
                <w:sz w:val="24"/>
                <w:szCs w:val="24"/>
              </w:rPr>
              <w:t>:00</w:t>
            </w:r>
            <w:r w:rsidR="00F71EAE">
              <w:rPr>
                <w:rFonts w:cstheme="minorHAnsi"/>
                <w:sz w:val="24"/>
                <w:szCs w:val="24"/>
              </w:rPr>
              <w:t>am</w:t>
            </w:r>
            <w:r>
              <w:rPr>
                <w:rFonts w:cstheme="minorHAnsi"/>
                <w:sz w:val="24"/>
                <w:szCs w:val="24"/>
              </w:rPr>
              <w:t>-4</w:t>
            </w:r>
            <w:r w:rsidR="003F06AB">
              <w:rPr>
                <w:rFonts w:cstheme="minorHAnsi"/>
                <w:sz w:val="24"/>
                <w:szCs w:val="24"/>
              </w:rPr>
              <w:t>:00</w:t>
            </w:r>
            <w:r w:rsidR="00F71EAE">
              <w:rPr>
                <w:rFonts w:cstheme="minorHAnsi"/>
                <w:sz w:val="24"/>
                <w:szCs w:val="24"/>
              </w:rPr>
              <w:t>pm</w:t>
            </w:r>
            <w:r>
              <w:rPr>
                <w:rFonts w:cstheme="minorHAnsi"/>
                <w:sz w:val="24"/>
                <w:szCs w:val="24"/>
              </w:rPr>
              <w:t xml:space="preserve"> Pride Fest</w:t>
            </w:r>
            <w:r w:rsidR="00F71EAE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Riverwalk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181AA166" w:rsidR="005C693A" w:rsidRDefault="007F21A5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22</w:t>
            </w:r>
          </w:p>
          <w:p w14:paraId="00DB05D8" w14:textId="77777777" w:rsidR="00105BB8" w:rsidRDefault="00E82165" w:rsidP="00105BB8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 Worship</w:t>
            </w:r>
          </w:p>
          <w:p w14:paraId="3793C83A" w14:textId="77777777" w:rsidR="00F71EAE" w:rsidRDefault="00F71EAE" w:rsidP="00105BB8">
            <w:pPr>
              <w:ind w:left="0" w:firstLine="0"/>
              <w:jc w:val="center"/>
              <w:rPr>
                <w:rFonts w:cstheme="minorHAnsi"/>
              </w:rPr>
            </w:pPr>
          </w:p>
          <w:p w14:paraId="3AA1705E" w14:textId="11A05C9E" w:rsidR="00C55704" w:rsidRPr="00F71EAE" w:rsidRDefault="003F06AB" w:rsidP="00105BB8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 Worship Team Meeting</w:t>
            </w:r>
          </w:p>
        </w:tc>
        <w:tc>
          <w:tcPr>
            <w:tcW w:w="2129" w:type="dxa"/>
          </w:tcPr>
          <w:p w14:paraId="3C483A2F" w14:textId="2468C717" w:rsidR="005C693A" w:rsidRDefault="007F21A5" w:rsidP="001A59E5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="00440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0386D1" w14:textId="77777777" w:rsidR="001A59E5" w:rsidRDefault="001A59E5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54B7AA6F" w14:textId="76696ACC" w:rsidR="00BB00FB" w:rsidRPr="001A59E5" w:rsidRDefault="00BB00FB" w:rsidP="00C55704">
            <w:pPr>
              <w:ind w:left="0" w:firstLine="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2129" w:type="dxa"/>
          </w:tcPr>
          <w:p w14:paraId="251251CC" w14:textId="56D0A75C" w:rsidR="005C693A" w:rsidRDefault="007F21A5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24</w:t>
            </w:r>
          </w:p>
          <w:p w14:paraId="3F14FEF2" w14:textId="77777777" w:rsidR="00C55704" w:rsidRDefault="00C55704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73FEECA5" w14:textId="77777777" w:rsidR="00440810" w:rsidRDefault="00440810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15C95EEB" w14:textId="77777777" w:rsidR="00440810" w:rsidRDefault="00440810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694B2347" w14:textId="77777777" w:rsidR="00440810" w:rsidRDefault="00440810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029546B2" w14:textId="77777777" w:rsidR="00440810" w:rsidRDefault="00440810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33C5BD5B" w14:textId="77777777" w:rsidR="00440810" w:rsidRPr="0010384E" w:rsidRDefault="00440810" w:rsidP="00484EAD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7872BD33" w14:textId="28971C32" w:rsidR="009476A3" w:rsidRPr="009476A3" w:rsidRDefault="009476A3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76A3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C10A201" w14:textId="2523F255" w:rsidR="00114D3F" w:rsidRDefault="007F21A5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114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2D41D71C" w14:textId="7FBF9688" w:rsidR="009476A3" w:rsidRPr="009476A3" w:rsidRDefault="009476A3" w:rsidP="00114D3F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E62A9B" w14:textId="6E25FA45" w:rsidR="005C693A" w:rsidRPr="00484EAD" w:rsidRDefault="007F21A5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E848369" w14:textId="77777777" w:rsidR="00F71EAE" w:rsidRDefault="00F71EAE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6A5F0B9" w14:textId="6E5E061B" w:rsidR="009476A3" w:rsidRDefault="00CF46AB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Newsletter Sent</w:t>
            </w:r>
          </w:p>
          <w:p w14:paraId="59821BED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5C73FFB" w14:textId="2338124B" w:rsidR="00114D3F" w:rsidRPr="009476A3" w:rsidRDefault="00114D3F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27EE6065" w14:textId="32911FC1" w:rsidR="005C693A" w:rsidRPr="00484EAD" w:rsidRDefault="007F21A5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31EFC8E2" w14:textId="77777777" w:rsidR="001A59E5" w:rsidRDefault="001A59E5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869DD95" w14:textId="77777777" w:rsidR="009A63A2" w:rsidRDefault="009A63A2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9E75D48" w14:textId="77777777" w:rsidR="00440810" w:rsidRDefault="00440810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6FC6D07" w14:textId="77777777" w:rsidR="00530470" w:rsidRPr="00484EAD" w:rsidRDefault="00530470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75179B4" w14:textId="7CEA4BC1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30C4F9A3" w:rsidR="005C693A" w:rsidRPr="00484EAD" w:rsidRDefault="007F21A5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14:paraId="20BB831A" w14:textId="6111A2AA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0CE57033" w14:textId="7C73545D" w:rsidR="00105BB8" w:rsidRDefault="007F21A5" w:rsidP="00F25B21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29</w:t>
            </w:r>
            <w:r w:rsidR="004257CC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3B752D5E" w14:textId="77777777" w:rsidR="00F71EAE" w:rsidRDefault="00F71EAE" w:rsidP="00E8216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F1A51" w14:textId="0360481E" w:rsidR="005C693A" w:rsidRPr="00F25B21" w:rsidRDefault="00E82165" w:rsidP="00E82165">
            <w:pPr>
              <w:pStyle w:val="msoaccenttext6"/>
              <w:widowControl w:val="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Pr="000022B3">
              <w:rPr>
                <w:rFonts w:asciiTheme="minorHAnsi" w:hAnsiTheme="minorHAnsi" w:cstheme="minorHAnsi"/>
                <w:sz w:val="22"/>
                <w:szCs w:val="22"/>
              </w:rPr>
              <w:t>am Wo</w:t>
            </w:r>
            <w:bookmarkStart w:id="0" w:name="_GoBack"/>
            <w:bookmarkEnd w:id="0"/>
            <w:r w:rsidRPr="000022B3">
              <w:rPr>
                <w:rFonts w:asciiTheme="minorHAnsi" w:hAnsiTheme="minorHAnsi" w:cstheme="minorHAnsi"/>
                <w:sz w:val="22"/>
                <w:szCs w:val="22"/>
              </w:rPr>
              <w:t>rship</w:t>
            </w:r>
          </w:p>
        </w:tc>
        <w:tc>
          <w:tcPr>
            <w:tcW w:w="2129" w:type="dxa"/>
          </w:tcPr>
          <w:p w14:paraId="4366AF67" w14:textId="2D5C7BF5" w:rsidR="00766E0D" w:rsidRDefault="007F21A5" w:rsidP="002E0B81">
            <w:pPr>
              <w:ind w:left="0" w:firstLine="0"/>
              <w:jc w:val="lef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9E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78937C77" w14:textId="77777777" w:rsidR="002E0B81" w:rsidRDefault="002E0B81" w:rsidP="002E0B81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19086550" w14:textId="4D1ACC9A" w:rsidR="00766E0D" w:rsidRPr="001A59E5" w:rsidRDefault="00766E0D" w:rsidP="005C693A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A59E5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129" w:type="dxa"/>
          </w:tcPr>
          <w:p w14:paraId="62996163" w14:textId="19C3988A" w:rsidR="00114D3F" w:rsidRPr="00484EAD" w:rsidRDefault="00114D3F" w:rsidP="001A59E5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260AD2" w14:textId="653B4D87" w:rsidR="00F25B21" w:rsidRPr="00F25B21" w:rsidRDefault="00F25B21" w:rsidP="007F21A5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167CF740" w14:textId="76C59B00" w:rsidR="005C693A" w:rsidRPr="007722C0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D70646B" w14:textId="2F1A29D5" w:rsidR="009476A3" w:rsidRPr="009476A3" w:rsidRDefault="009476A3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BBD723A" w14:textId="4CACA64F" w:rsidR="00380EB4" w:rsidRPr="00380EB4" w:rsidRDefault="00380EB4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7FFD234D" w14:textId="30A59091" w:rsidR="005C693A" w:rsidRPr="00F25B21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D92047D" w14:textId="5501F1D5" w:rsidR="00BF0C79" w:rsidRDefault="00BF0C79" w:rsidP="000022B3">
      <w:pPr>
        <w:ind w:left="0" w:firstLine="0"/>
        <w:rPr>
          <w:rFonts w:ascii="Arial" w:hAnsi="Arial" w:cs="Arial"/>
          <w:sz w:val="24"/>
          <w:szCs w:val="24"/>
        </w:rPr>
      </w:pPr>
    </w:p>
    <w:sectPr w:rsidR="00BF0C79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022B3"/>
    <w:rsid w:val="00026D50"/>
    <w:rsid w:val="00032DDF"/>
    <w:rsid w:val="00091CAC"/>
    <w:rsid w:val="000B2171"/>
    <w:rsid w:val="000C493B"/>
    <w:rsid w:val="000E39F4"/>
    <w:rsid w:val="0010307C"/>
    <w:rsid w:val="0010384E"/>
    <w:rsid w:val="00105BB8"/>
    <w:rsid w:val="00114D3F"/>
    <w:rsid w:val="00127F2D"/>
    <w:rsid w:val="001336EF"/>
    <w:rsid w:val="001535C3"/>
    <w:rsid w:val="001616B2"/>
    <w:rsid w:val="00162A89"/>
    <w:rsid w:val="00185FC6"/>
    <w:rsid w:val="00196814"/>
    <w:rsid w:val="001A59E5"/>
    <w:rsid w:val="001B7AD9"/>
    <w:rsid w:val="0022209A"/>
    <w:rsid w:val="002266D5"/>
    <w:rsid w:val="00251C5C"/>
    <w:rsid w:val="002728F8"/>
    <w:rsid w:val="002D640B"/>
    <w:rsid w:val="002E0B81"/>
    <w:rsid w:val="002F2DDA"/>
    <w:rsid w:val="00301241"/>
    <w:rsid w:val="003207B8"/>
    <w:rsid w:val="00320B15"/>
    <w:rsid w:val="003309B6"/>
    <w:rsid w:val="003335CF"/>
    <w:rsid w:val="00337995"/>
    <w:rsid w:val="00380EB4"/>
    <w:rsid w:val="003C0B53"/>
    <w:rsid w:val="003C2EA4"/>
    <w:rsid w:val="003D3F36"/>
    <w:rsid w:val="003F06AB"/>
    <w:rsid w:val="003F1E91"/>
    <w:rsid w:val="003F2FEE"/>
    <w:rsid w:val="00420F3A"/>
    <w:rsid w:val="004257CC"/>
    <w:rsid w:val="00440810"/>
    <w:rsid w:val="004409E5"/>
    <w:rsid w:val="004443AC"/>
    <w:rsid w:val="00471BA2"/>
    <w:rsid w:val="004736AF"/>
    <w:rsid w:val="00484EAD"/>
    <w:rsid w:val="004903CA"/>
    <w:rsid w:val="004B061D"/>
    <w:rsid w:val="004C462A"/>
    <w:rsid w:val="004D5F3A"/>
    <w:rsid w:val="004F0820"/>
    <w:rsid w:val="00513564"/>
    <w:rsid w:val="0051357A"/>
    <w:rsid w:val="00521C34"/>
    <w:rsid w:val="00522314"/>
    <w:rsid w:val="00530470"/>
    <w:rsid w:val="005373DE"/>
    <w:rsid w:val="0054194E"/>
    <w:rsid w:val="00542AD0"/>
    <w:rsid w:val="00563976"/>
    <w:rsid w:val="00590A04"/>
    <w:rsid w:val="00591695"/>
    <w:rsid w:val="005943A7"/>
    <w:rsid w:val="005A63CD"/>
    <w:rsid w:val="005C693A"/>
    <w:rsid w:val="005E6A67"/>
    <w:rsid w:val="0060232A"/>
    <w:rsid w:val="0063034A"/>
    <w:rsid w:val="0063361D"/>
    <w:rsid w:val="00633D42"/>
    <w:rsid w:val="0064038F"/>
    <w:rsid w:val="00646C83"/>
    <w:rsid w:val="00654144"/>
    <w:rsid w:val="00672275"/>
    <w:rsid w:val="00672619"/>
    <w:rsid w:val="006752A9"/>
    <w:rsid w:val="00691329"/>
    <w:rsid w:val="006F793A"/>
    <w:rsid w:val="007451F5"/>
    <w:rsid w:val="00763C67"/>
    <w:rsid w:val="00766E0D"/>
    <w:rsid w:val="007722C0"/>
    <w:rsid w:val="0077292D"/>
    <w:rsid w:val="00776DB8"/>
    <w:rsid w:val="007972AE"/>
    <w:rsid w:val="007B41FD"/>
    <w:rsid w:val="007C7D14"/>
    <w:rsid w:val="007D15C8"/>
    <w:rsid w:val="007F15DC"/>
    <w:rsid w:val="007F21A5"/>
    <w:rsid w:val="00825279"/>
    <w:rsid w:val="008414B9"/>
    <w:rsid w:val="008426F3"/>
    <w:rsid w:val="008454E8"/>
    <w:rsid w:val="00862141"/>
    <w:rsid w:val="0086474F"/>
    <w:rsid w:val="00884BBC"/>
    <w:rsid w:val="008A7E57"/>
    <w:rsid w:val="008D12F2"/>
    <w:rsid w:val="008D4C97"/>
    <w:rsid w:val="008E54C8"/>
    <w:rsid w:val="008E6EAF"/>
    <w:rsid w:val="008F5B35"/>
    <w:rsid w:val="0092020B"/>
    <w:rsid w:val="009315D1"/>
    <w:rsid w:val="009476A3"/>
    <w:rsid w:val="009912C6"/>
    <w:rsid w:val="009A040A"/>
    <w:rsid w:val="009A63A2"/>
    <w:rsid w:val="009A6F61"/>
    <w:rsid w:val="009B0EA5"/>
    <w:rsid w:val="009C20A6"/>
    <w:rsid w:val="009E5659"/>
    <w:rsid w:val="009F0455"/>
    <w:rsid w:val="00A2290B"/>
    <w:rsid w:val="00A57867"/>
    <w:rsid w:val="00A72DD5"/>
    <w:rsid w:val="00AA4736"/>
    <w:rsid w:val="00AC2E30"/>
    <w:rsid w:val="00AE6DD0"/>
    <w:rsid w:val="00AF67F6"/>
    <w:rsid w:val="00B11105"/>
    <w:rsid w:val="00B370DA"/>
    <w:rsid w:val="00B47A81"/>
    <w:rsid w:val="00B51F82"/>
    <w:rsid w:val="00B66363"/>
    <w:rsid w:val="00B81D7C"/>
    <w:rsid w:val="00BB00FB"/>
    <w:rsid w:val="00BC10EA"/>
    <w:rsid w:val="00BD3694"/>
    <w:rsid w:val="00BD7483"/>
    <w:rsid w:val="00BE3577"/>
    <w:rsid w:val="00BF0C79"/>
    <w:rsid w:val="00BF6127"/>
    <w:rsid w:val="00C00A65"/>
    <w:rsid w:val="00C21780"/>
    <w:rsid w:val="00C25299"/>
    <w:rsid w:val="00C2576B"/>
    <w:rsid w:val="00C55704"/>
    <w:rsid w:val="00C738B7"/>
    <w:rsid w:val="00C74EBC"/>
    <w:rsid w:val="00CE4EB8"/>
    <w:rsid w:val="00CF46AB"/>
    <w:rsid w:val="00D226DC"/>
    <w:rsid w:val="00D40816"/>
    <w:rsid w:val="00D45252"/>
    <w:rsid w:val="00D46E9C"/>
    <w:rsid w:val="00D815B5"/>
    <w:rsid w:val="00D829FB"/>
    <w:rsid w:val="00DB36DE"/>
    <w:rsid w:val="00DB4301"/>
    <w:rsid w:val="00E034AF"/>
    <w:rsid w:val="00E31BE9"/>
    <w:rsid w:val="00E34385"/>
    <w:rsid w:val="00E51E4B"/>
    <w:rsid w:val="00E60FC2"/>
    <w:rsid w:val="00E64BBA"/>
    <w:rsid w:val="00E75085"/>
    <w:rsid w:val="00E82165"/>
    <w:rsid w:val="00E852B8"/>
    <w:rsid w:val="00EB7DFE"/>
    <w:rsid w:val="00ED02BA"/>
    <w:rsid w:val="00ED5E1C"/>
    <w:rsid w:val="00EF5A7A"/>
    <w:rsid w:val="00F05A7C"/>
    <w:rsid w:val="00F212D5"/>
    <w:rsid w:val="00F21BCA"/>
    <w:rsid w:val="00F25B21"/>
    <w:rsid w:val="00F448A7"/>
    <w:rsid w:val="00F472DD"/>
    <w:rsid w:val="00F71EAE"/>
    <w:rsid w:val="00F71F2F"/>
    <w:rsid w:val="00F85C25"/>
    <w:rsid w:val="00F94045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yjasperucc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2C9A-97A1-4133-AEAD-940AD34F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4</cp:revision>
  <cp:lastPrinted>2025-05-21T15:53:00Z</cp:lastPrinted>
  <dcterms:created xsi:type="dcterms:W3CDTF">2025-05-21T17:55:00Z</dcterms:created>
  <dcterms:modified xsi:type="dcterms:W3CDTF">2025-05-21T17:56:00Z</dcterms:modified>
</cp:coreProperties>
</file>