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906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43" w:type="dxa"/>
          <w:right w:w="43" w:type="dxa"/>
        </w:tblCellMar>
        <w:tblLook w:val="0600" w:firstRow="0" w:lastRow="0" w:firstColumn="0" w:lastColumn="0" w:noHBand="1" w:noVBand="1"/>
      </w:tblPr>
      <w:tblGrid>
        <w:gridCol w:w="2113"/>
        <w:gridCol w:w="2145"/>
        <w:gridCol w:w="2129"/>
        <w:gridCol w:w="2129"/>
        <w:gridCol w:w="2130"/>
        <w:gridCol w:w="2130"/>
        <w:gridCol w:w="2130"/>
      </w:tblGrid>
      <w:tr w:rsidR="00763C67" w14:paraId="2AE7AE18" w14:textId="77777777" w:rsidTr="005E6A67">
        <w:trPr>
          <w:trHeight w:val="1600"/>
        </w:trPr>
        <w:tc>
          <w:tcPr>
            <w:tcW w:w="6387" w:type="dxa"/>
            <w:gridSpan w:val="3"/>
            <w:tcBorders>
              <w:right w:val="nil"/>
            </w:tcBorders>
            <w:vAlign w:val="center"/>
          </w:tcPr>
          <w:p w14:paraId="3C85EE9D" w14:textId="6D984D1E" w:rsidR="00763C67" w:rsidRPr="003335CF" w:rsidRDefault="00460D20" w:rsidP="00726C88">
            <w:pPr>
              <w:rPr>
                <w:sz w:val="84"/>
                <w:szCs w:val="84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43DB85F" wp14:editId="1AB56758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-1306830</wp:posOffset>
                  </wp:positionV>
                  <wp:extent cx="3629025" cy="944245"/>
                  <wp:effectExtent l="0" t="0" r="9525" b="8255"/>
                  <wp:wrapTight wrapText="bothSides">
                    <wp:wrapPolygon edited="0">
                      <wp:start x="0" y="0"/>
                      <wp:lineTo x="0" y="21353"/>
                      <wp:lineTo x="21543" y="21353"/>
                      <wp:lineTo x="21543" y="0"/>
                      <wp:lineTo x="0" y="0"/>
                    </wp:wrapPolygon>
                  </wp:wrapTight>
                  <wp:docPr id="1" name="Picture 1" descr="May Images – Browse 1,399,867 Stock Photos, Vectors, and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y Images – Browse 1,399,867 Stock Photos, Vectors, and Video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025" cy="944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19" w:type="dxa"/>
            <w:gridSpan w:val="4"/>
            <w:tcBorders>
              <w:left w:val="nil"/>
            </w:tcBorders>
            <w:vAlign w:val="bottom"/>
          </w:tcPr>
          <w:p w14:paraId="03595B5F" w14:textId="77777777" w:rsidR="00DF6D1F" w:rsidRPr="007C7D14" w:rsidRDefault="00DF6D1F" w:rsidP="00DF6D1F">
            <w:pPr>
              <w:ind w:left="0" w:firstLine="0"/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  <w:sz w:val="24"/>
                <w:szCs w:val="24"/>
              </w:rPr>
              <w:drawing>
                <wp:anchor distT="36576" distB="36576" distL="36576" distR="36576" simplePos="0" relativeHeight="251659264" behindDoc="0" locked="0" layoutInCell="1" allowOverlap="1" wp14:anchorId="48C8D4CB" wp14:editId="5B983C22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68580</wp:posOffset>
                  </wp:positionV>
                  <wp:extent cx="457200" cy="6159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7D14">
              <w:rPr>
                <w:b/>
                <w:sz w:val="32"/>
                <w:szCs w:val="32"/>
              </w:rPr>
              <w:t>Trinity United Church of Christ</w:t>
            </w:r>
          </w:p>
          <w:p w14:paraId="1612EFB4" w14:textId="77777777" w:rsidR="00DF6D1F" w:rsidRPr="00847FE6" w:rsidRDefault="00DF6D1F" w:rsidP="00DF6D1F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kern w:val="28"/>
                <w:sz w:val="16"/>
                <w:szCs w:val="16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Church Address: </w:t>
            </w:r>
            <w:r w:rsidRPr="00847FE6">
              <w:rPr>
                <w:rFonts w:ascii="Arial" w:eastAsia="Times New Roman" w:hAnsi="Arial" w:cs="Arial"/>
                <w:bCs/>
                <w:color w:val="000000"/>
                <w:kern w:val="28"/>
                <w:sz w:val="16"/>
                <w:szCs w:val="16"/>
                <w14:cntxtAlts/>
              </w:rPr>
              <w:t>310 West 8</w:t>
            </w:r>
            <w:r w:rsidRPr="00847FE6">
              <w:rPr>
                <w:rFonts w:ascii="Arial" w:eastAsia="Times New Roman" w:hAnsi="Arial" w:cs="Arial"/>
                <w:bCs/>
                <w:color w:val="000000"/>
                <w:kern w:val="28"/>
                <w:sz w:val="16"/>
                <w:szCs w:val="16"/>
                <w:vertAlign w:val="superscript"/>
                <w14:cntxtAlts/>
              </w:rPr>
              <w:t>th</w:t>
            </w:r>
            <w:r w:rsidRPr="00847FE6">
              <w:rPr>
                <w:rFonts w:ascii="Arial" w:eastAsia="Times New Roman" w:hAnsi="Arial" w:cs="Arial"/>
                <w:bCs/>
                <w:color w:val="000000"/>
                <w:kern w:val="28"/>
                <w:sz w:val="16"/>
                <w:szCs w:val="16"/>
                <w14:cntxtAlts/>
              </w:rPr>
              <w:t xml:space="preserve"> Street – Jasper, Indiana 47546</w:t>
            </w:r>
          </w:p>
          <w:p w14:paraId="6F829BF6" w14:textId="77777777" w:rsidR="00DF6D1F" w:rsidRPr="008414B9" w:rsidRDefault="00DF6D1F" w:rsidP="00DF6D1F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</w:pPr>
            <w:r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>Office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 Address</w:t>
            </w:r>
            <w:r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:  </w:t>
            </w:r>
            <w: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>315 West 9</w:t>
            </w:r>
            <w:r w:rsidRPr="00847FE6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:vertAlign w:val="superscript"/>
                <w14:cntxtAlts/>
              </w:rPr>
              <w:t>th</w:t>
            </w:r>
            <w: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 xml:space="preserve"> Street – </w:t>
            </w:r>
            <w:r w:rsidRPr="008414B9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>Jasper, Indiana 47547</w:t>
            </w:r>
          </w:p>
          <w:p w14:paraId="00A628D4" w14:textId="77777777" w:rsidR="00DF6D1F" w:rsidRPr="008414B9" w:rsidRDefault="00DF6D1F" w:rsidP="00DF6D1F">
            <w:pPr>
              <w:widowControl w:val="0"/>
              <w:spacing w:line="276" w:lineRule="auto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</w:pPr>
            <w:r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 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                               </w:t>
            </w:r>
            <w:r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Office Phone: </w:t>
            </w:r>
            <w:r w:rsidRPr="00847FE6">
              <w:rPr>
                <w:rFonts w:ascii="Arial" w:eastAsia="Times New Roman" w:hAnsi="Arial" w:cs="Arial"/>
                <w:bCs/>
                <w:color w:val="000000"/>
                <w:kern w:val="28"/>
                <w:sz w:val="16"/>
                <w:szCs w:val="16"/>
                <w14:cntxtAlts/>
              </w:rPr>
              <w:t>(</w:t>
            </w:r>
            <w:r w:rsidRPr="00847FE6"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>812) 482 - 4090</w:t>
            </w:r>
            <w:r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ab/>
              <w:t xml:space="preserve">            E-mail: </w:t>
            </w:r>
            <w:r w:rsidRPr="00847FE6">
              <w:rPr>
                <w:rFonts w:ascii="Arial" w:eastAsia="Times New Roman" w:hAnsi="Arial" w:cs="Arial"/>
                <w:bCs/>
                <w:kern w:val="28"/>
                <w:sz w:val="16"/>
                <w:szCs w:val="16"/>
                <w:u w:val="single"/>
                <w14:cntxtAlts/>
              </w:rPr>
              <w:t>trinityofficejasper@gmail.com</w:t>
            </w:r>
            <w:r w:rsidRPr="00847FE6"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14:cntxtAlts/>
              </w:rPr>
              <w:tab/>
            </w:r>
          </w:p>
          <w:p w14:paraId="0178F542" w14:textId="77777777" w:rsidR="00DF6D1F" w:rsidRPr="008414B9" w:rsidRDefault="00DF6D1F" w:rsidP="00DF6D1F">
            <w:pPr>
              <w:widowControl w:val="0"/>
              <w:spacing w:line="276" w:lineRule="auto"/>
              <w:ind w:lef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0"/>
                <w:szCs w:val="10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ab/>
              <w:t xml:space="preserve">                             Office Hours: </w:t>
            </w:r>
            <w:r w:rsidRPr="00847FE6">
              <w:rPr>
                <w:rFonts w:ascii="Arial" w:eastAsia="Times New Roman" w:hAnsi="Arial" w:cs="Arial"/>
                <w:bCs/>
                <w:color w:val="000000"/>
                <w:kern w:val="28"/>
                <w:sz w:val="16"/>
                <w:szCs w:val="16"/>
                <w14:cntxtAlts/>
              </w:rPr>
              <w:t>Monday, Wednesday &amp;</w:t>
            </w:r>
            <w:r w:rsidRPr="00847FE6">
              <w:rPr>
                <w:rFonts w:ascii="Arial" w:eastAsia="Times New Roman" w:hAnsi="Arial" w:cs="Arial"/>
                <w:bCs/>
                <w:color w:val="000000"/>
                <w:kern w:val="28"/>
                <w:sz w:val="8"/>
                <w:szCs w:val="8"/>
                <w14:cntxtAlts/>
              </w:rPr>
              <w:t xml:space="preserve"> </w:t>
            </w:r>
            <w:r w:rsidRPr="00847FE6">
              <w:rPr>
                <w:rFonts w:ascii="Arial" w:eastAsia="Times New Roman" w:hAnsi="Arial" w:cs="Arial"/>
                <w:bCs/>
                <w:color w:val="000000"/>
                <w:kern w:val="28"/>
                <w:sz w:val="16"/>
                <w:szCs w:val="16"/>
                <w14:cntxtAlts/>
              </w:rPr>
              <w:t>Thursday from 9am – 1pm &amp; 2pm – 3pm</w:t>
            </w:r>
          </w:p>
          <w:p w14:paraId="186586D9" w14:textId="77777777" w:rsidR="00DF6D1F" w:rsidRPr="008F4CF2" w:rsidRDefault="00DF6D1F" w:rsidP="00DF6D1F">
            <w:pPr>
              <w:widowControl w:val="0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2"/>
                <w:szCs w:val="10"/>
                <w14:cntxtAlts/>
              </w:rPr>
            </w:pPr>
            <w:r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0"/>
                <w:szCs w:val="10"/>
                <w14:cntxtAlts/>
              </w:rPr>
              <w:t xml:space="preserve">  </w:t>
            </w:r>
          </w:p>
          <w:p w14:paraId="3A43E570" w14:textId="7A47D86A" w:rsidR="0030379E" w:rsidRPr="00DF6D1F" w:rsidRDefault="00DF6D1F" w:rsidP="00DF6D1F">
            <w:pPr>
              <w:widowControl w:val="0"/>
              <w:ind w:left="0" w:firstLine="0"/>
              <w:jc w:val="center"/>
              <w:rPr>
                <w:rFonts w:ascii="Arial" w:eastAsia="Times New Roman" w:hAnsi="Arial" w:cs="Arial"/>
                <w:bCs/>
                <w:color w:val="000000"/>
                <w:kern w:val="28"/>
                <w:sz w:val="10"/>
                <w:szCs w:val="10"/>
                <w14:cntxtAlts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0"/>
                <w:szCs w:val="10"/>
                <w14:cntxtAlts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kern w:val="28"/>
                <w:sz w:val="16"/>
                <w:szCs w:val="16"/>
                <w14:cntxtAlts/>
              </w:rPr>
              <w:t xml:space="preserve">Facebook: </w:t>
            </w:r>
            <w: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 xml:space="preserve">Trinity UCC-Jasper, IN        </w:t>
            </w:r>
            <w:r w:rsidRPr="008414B9"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>Website :</w:t>
            </w:r>
            <w:r>
              <w:rPr>
                <w:rFonts w:ascii="Arial" w:eastAsia="Times New Roman" w:hAnsi="Arial" w:cs="Arial"/>
                <w:color w:val="000000"/>
                <w:kern w:val="28"/>
                <w:sz w:val="16"/>
                <w:szCs w:val="16"/>
                <w14:cntxtAlts/>
              </w:rPr>
              <w:t xml:space="preserve"> </w:t>
            </w:r>
            <w:hyperlink r:id="rId9" w:history="1">
              <w:r w:rsidRPr="00847FE6">
                <w:rPr>
                  <w:rStyle w:val="Hyperlink"/>
                  <w:rFonts w:ascii="Arial" w:eastAsia="Times New Roman" w:hAnsi="Arial" w:cs="Arial"/>
                  <w:color w:val="auto"/>
                  <w:kern w:val="28"/>
                  <w:sz w:val="16"/>
                  <w:szCs w:val="16"/>
                  <w:u w:val="none"/>
                  <w14:cntxtAlts/>
                </w:rPr>
                <w:t>www.trinityjasperucc.org</w:t>
              </w:r>
            </w:hyperlink>
            <w:r w:rsidRPr="00847FE6">
              <w:rPr>
                <w:rFonts w:ascii="Arial" w:eastAsia="Times New Roman" w:hAnsi="Arial" w:cs="Arial"/>
                <w:kern w:val="28"/>
                <w:sz w:val="16"/>
                <w:szCs w:val="16"/>
                <w14:cntxtAlts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28"/>
                <w:sz w:val="16"/>
                <w:szCs w:val="16"/>
                <w14:cntxtAlts/>
              </w:rPr>
              <w:t xml:space="preserve">YouTube: </w:t>
            </w:r>
            <w:r w:rsidRPr="00847FE6">
              <w:rPr>
                <w:rFonts w:ascii="Arial" w:eastAsia="Times New Roman" w:hAnsi="Arial" w:cs="Arial"/>
                <w:bCs/>
                <w:color w:val="000000"/>
                <w:kern w:val="28"/>
                <w:sz w:val="16"/>
                <w:szCs w:val="16"/>
                <w14:cntxtAlts/>
              </w:rPr>
              <w:t>Trinity UCC Jasper IN</w:t>
            </w:r>
          </w:p>
          <w:p w14:paraId="370DE3C4" w14:textId="77777777" w:rsidR="007C7D14" w:rsidRPr="007C7D14" w:rsidRDefault="007C7D14" w:rsidP="008414B9">
            <w:pPr>
              <w:ind w:left="0" w:firstLine="0"/>
              <w:jc w:val="center"/>
              <w:rPr>
                <w:sz w:val="8"/>
                <w:szCs w:val="8"/>
              </w:rPr>
            </w:pPr>
          </w:p>
        </w:tc>
      </w:tr>
      <w:tr w:rsidR="00763C67" w14:paraId="063B6B8B" w14:textId="77777777" w:rsidTr="005E6A67">
        <w:trPr>
          <w:trHeight w:val="267"/>
        </w:trPr>
        <w:tc>
          <w:tcPr>
            <w:tcW w:w="2113" w:type="dxa"/>
            <w:tcBorders>
              <w:bottom w:val="single" w:sz="8" w:space="0" w:color="A6A6A6" w:themeColor="background1" w:themeShade="A6"/>
            </w:tcBorders>
          </w:tcPr>
          <w:p w14:paraId="150EAB09" w14:textId="4869C926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196814">
              <w:rPr>
                <w:b/>
                <w:sz w:val="24"/>
                <w:szCs w:val="24"/>
              </w:rPr>
              <w:t>SUNDAY</w:t>
            </w:r>
          </w:p>
        </w:tc>
        <w:tc>
          <w:tcPr>
            <w:tcW w:w="2145" w:type="dxa"/>
            <w:tcBorders>
              <w:bottom w:val="single" w:sz="8" w:space="0" w:color="A6A6A6" w:themeColor="background1" w:themeShade="A6"/>
            </w:tcBorders>
          </w:tcPr>
          <w:p w14:paraId="6EC4235A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</w:tc>
        <w:tc>
          <w:tcPr>
            <w:tcW w:w="2129" w:type="dxa"/>
            <w:tcBorders>
              <w:bottom w:val="single" w:sz="8" w:space="0" w:color="A6A6A6" w:themeColor="background1" w:themeShade="A6"/>
            </w:tcBorders>
          </w:tcPr>
          <w:p w14:paraId="758D1E8A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129" w:type="dxa"/>
            <w:tcBorders>
              <w:bottom w:val="single" w:sz="8" w:space="0" w:color="A6A6A6" w:themeColor="background1" w:themeShade="A6"/>
            </w:tcBorders>
          </w:tcPr>
          <w:p w14:paraId="41D9953C" w14:textId="227FAD12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</w:tc>
        <w:tc>
          <w:tcPr>
            <w:tcW w:w="2130" w:type="dxa"/>
            <w:tcBorders>
              <w:bottom w:val="single" w:sz="8" w:space="0" w:color="A6A6A6" w:themeColor="background1" w:themeShade="A6"/>
            </w:tcBorders>
          </w:tcPr>
          <w:p w14:paraId="533EF770" w14:textId="19936C0A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130" w:type="dxa"/>
          </w:tcPr>
          <w:p w14:paraId="31A758F5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130" w:type="dxa"/>
          </w:tcPr>
          <w:p w14:paraId="7C0C7D9A" w14:textId="77777777" w:rsidR="00763C67" w:rsidRPr="00196814" w:rsidRDefault="00196814" w:rsidP="00196814">
            <w:pPr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SATURDAY</w:t>
            </w:r>
          </w:p>
        </w:tc>
      </w:tr>
      <w:tr w:rsidR="00763C67" w:rsidRPr="00484EAD" w14:paraId="39B89AD3" w14:textId="77777777" w:rsidTr="005E6A67">
        <w:trPr>
          <w:trHeight w:val="1510"/>
        </w:trPr>
        <w:tc>
          <w:tcPr>
            <w:tcW w:w="2113" w:type="dxa"/>
            <w:shd w:val="clear" w:color="auto" w:fill="FFFFFF" w:themeFill="background1"/>
          </w:tcPr>
          <w:p w14:paraId="30996ADF" w14:textId="2F69BE9C" w:rsidR="00F212D5" w:rsidRPr="00484EAD" w:rsidRDefault="00F212D5" w:rsidP="00F212D5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08A5A968" w14:textId="77777777" w:rsidR="00B11105" w:rsidRPr="00484EAD" w:rsidRDefault="00B11105" w:rsidP="00F212D5">
            <w:pPr>
              <w:ind w:left="0" w:firstLine="0"/>
              <w:jc w:val="center"/>
              <w:rPr>
                <w:rFonts w:cstheme="minorHAnsi"/>
                <w:i/>
                <w:szCs w:val="24"/>
              </w:rPr>
            </w:pPr>
          </w:p>
        </w:tc>
        <w:tc>
          <w:tcPr>
            <w:tcW w:w="2145" w:type="dxa"/>
            <w:shd w:val="clear" w:color="auto" w:fill="FFFFFF" w:themeFill="background1"/>
          </w:tcPr>
          <w:p w14:paraId="2D07342A" w14:textId="06C06578" w:rsidR="001A59E5" w:rsidRPr="003207B8" w:rsidRDefault="001A59E5" w:rsidP="003207B8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56810231" w14:textId="77777777" w:rsidR="003207B8" w:rsidRPr="003207B8" w:rsidRDefault="003207B8" w:rsidP="001A59E5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10"/>
                <w:szCs w:val="24"/>
              </w:rPr>
            </w:pPr>
          </w:p>
          <w:p w14:paraId="140C0ACE" w14:textId="37BA7251" w:rsidR="002B149E" w:rsidRPr="003207B8" w:rsidRDefault="002B149E" w:rsidP="002B149E">
            <w:pPr>
              <w:pStyle w:val="msoaccenttext6"/>
              <w:widowControl w:val="0"/>
              <w:jc w:val="center"/>
              <w:rPr>
                <w:rFonts w:cstheme="minorHAnsi"/>
                <w:sz w:val="24"/>
                <w:szCs w:val="24"/>
              </w:rPr>
            </w:pPr>
          </w:p>
          <w:p w14:paraId="6E02BCA8" w14:textId="10FCFD95" w:rsidR="00F212D5" w:rsidRPr="003207B8" w:rsidRDefault="00F212D5" w:rsidP="003309B6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9" w:type="dxa"/>
            <w:shd w:val="clear" w:color="auto" w:fill="FFFFFF" w:themeFill="background1"/>
          </w:tcPr>
          <w:p w14:paraId="7A0C6E97" w14:textId="1E01707B" w:rsidR="004736AF" w:rsidRPr="00484EAD" w:rsidRDefault="004736AF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2121E5C1" w14:textId="77777777" w:rsidR="00825279" w:rsidRDefault="00825279" w:rsidP="00B11105">
            <w:pPr>
              <w:ind w:left="0" w:firstLine="0"/>
              <w:jc w:val="left"/>
              <w:rPr>
                <w:rFonts w:cstheme="minorHAnsi"/>
                <w:sz w:val="20"/>
                <w:szCs w:val="20"/>
              </w:rPr>
            </w:pPr>
          </w:p>
          <w:p w14:paraId="2C77F335" w14:textId="77777777" w:rsidR="009476A3" w:rsidRDefault="009476A3" w:rsidP="00B11105">
            <w:pPr>
              <w:ind w:left="0" w:firstLine="0"/>
              <w:jc w:val="left"/>
              <w:rPr>
                <w:rFonts w:cstheme="minorHAnsi"/>
                <w:sz w:val="20"/>
                <w:szCs w:val="20"/>
              </w:rPr>
            </w:pPr>
          </w:p>
          <w:p w14:paraId="5AE99B2A" w14:textId="77777777" w:rsidR="00105BB8" w:rsidRDefault="009476A3" w:rsidP="009476A3">
            <w:pPr>
              <w:ind w:left="0" w:firstLine="0"/>
              <w:jc w:val="center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</w:r>
          </w:p>
          <w:p w14:paraId="53D92C74" w14:textId="3844E7E4" w:rsidR="009476A3" w:rsidRPr="009476A3" w:rsidRDefault="009476A3" w:rsidP="009476A3">
            <w:pPr>
              <w:ind w:left="0" w:firstLine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129" w:type="dxa"/>
            <w:shd w:val="clear" w:color="auto" w:fill="FFFFFF" w:themeFill="background1"/>
          </w:tcPr>
          <w:p w14:paraId="4D8B46BD" w14:textId="5860C85B" w:rsidR="00185FC6" w:rsidRPr="00484EAD" w:rsidRDefault="00185FC6" w:rsidP="00484EAD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112E7B0D" w14:textId="4680DB10" w:rsidR="001336EF" w:rsidRPr="003207B8" w:rsidRDefault="001336EF" w:rsidP="003309B6">
            <w:pPr>
              <w:ind w:left="0" w:firstLine="0"/>
              <w:jc w:val="center"/>
              <w:rPr>
                <w:rFonts w:cstheme="minorHAnsi"/>
                <w:b/>
                <w:szCs w:val="24"/>
              </w:rPr>
            </w:pPr>
          </w:p>
        </w:tc>
        <w:tc>
          <w:tcPr>
            <w:tcW w:w="2130" w:type="dxa"/>
            <w:shd w:val="clear" w:color="auto" w:fill="FFFFFF" w:themeFill="background1"/>
          </w:tcPr>
          <w:p w14:paraId="1E9664D8" w14:textId="0AA7790E" w:rsidR="00EB251F" w:rsidRDefault="002B149E" w:rsidP="00EB251F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  <w:p w14:paraId="2D73FA96" w14:textId="3ED12D31" w:rsidR="00825279" w:rsidRPr="00484EAD" w:rsidRDefault="00825279" w:rsidP="009069C0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30" w:type="dxa"/>
          </w:tcPr>
          <w:p w14:paraId="5B516AEF" w14:textId="5E1B8B0A" w:rsidR="00EB7DFE" w:rsidRDefault="002B149E" w:rsidP="009476A3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0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0"/>
                <w14:ligatures w14:val="none"/>
              </w:rPr>
              <w:t>2</w:t>
            </w:r>
          </w:p>
          <w:p w14:paraId="4F58A1A0" w14:textId="2F5A85F1" w:rsidR="00EB251F" w:rsidRDefault="00EB251F" w:rsidP="009476A3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</w:p>
          <w:p w14:paraId="79BF84F1" w14:textId="77777777" w:rsidR="009069C0" w:rsidRDefault="009069C0" w:rsidP="009476A3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4"/>
                <w:szCs w:val="20"/>
                <w14:ligatures w14:val="none"/>
              </w:rPr>
            </w:pPr>
          </w:p>
          <w:p w14:paraId="435C1114" w14:textId="77777777" w:rsidR="009069C0" w:rsidRDefault="009069C0" w:rsidP="009476A3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4"/>
                <w:szCs w:val="20"/>
                <w14:ligatures w14:val="none"/>
              </w:rPr>
            </w:pPr>
          </w:p>
          <w:p w14:paraId="362B0172" w14:textId="3A38CCF8" w:rsidR="009476A3" w:rsidRPr="009476A3" w:rsidRDefault="009476A3" w:rsidP="009476A3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14:ligatures w14:val="none"/>
              </w:rPr>
            </w:pPr>
            <w:r w:rsidRPr="00787289">
              <w:rPr>
                <w:rFonts w:asciiTheme="minorHAnsi" w:hAnsiTheme="minorHAnsi" w:cstheme="minorHAnsi"/>
                <w:b/>
                <w:sz w:val="24"/>
              </w:rPr>
              <w:t>OFFICE CLOSED</w:t>
            </w:r>
          </w:p>
        </w:tc>
        <w:tc>
          <w:tcPr>
            <w:tcW w:w="2130" w:type="dxa"/>
          </w:tcPr>
          <w:p w14:paraId="2AE33E2B" w14:textId="0322D995" w:rsidR="00763C67" w:rsidRPr="00484EAD" w:rsidRDefault="002B149E" w:rsidP="00B81D7C">
            <w:pPr>
              <w:ind w:left="0" w:firstLine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</w:p>
          <w:p w14:paraId="14095BF9" w14:textId="77777777" w:rsidR="00076BAF" w:rsidRDefault="00076BAF" w:rsidP="005373DE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3767B9F5" w14:textId="77777777" w:rsidR="0014316A" w:rsidRPr="00490643" w:rsidRDefault="0014316A" w:rsidP="005373DE">
            <w:pPr>
              <w:ind w:left="0" w:firstLine="0"/>
              <w:jc w:val="center"/>
              <w:rPr>
                <w:rFonts w:cstheme="minorHAnsi"/>
                <w:sz w:val="6"/>
                <w:szCs w:val="24"/>
              </w:rPr>
            </w:pPr>
          </w:p>
          <w:p w14:paraId="7F60A576" w14:textId="6286D3FF" w:rsidR="0060232A" w:rsidRPr="00484EAD" w:rsidRDefault="00076BAF" w:rsidP="002B149E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87289">
              <w:rPr>
                <w:rFonts w:cstheme="minorHAnsi"/>
                <w:sz w:val="24"/>
                <w:szCs w:val="24"/>
              </w:rPr>
              <w:t>Pastor Elisabeth is out</w:t>
            </w:r>
            <w:r w:rsidR="00787289" w:rsidRPr="00787289">
              <w:rPr>
                <w:rFonts w:cstheme="minorHAnsi"/>
                <w:sz w:val="24"/>
                <w:szCs w:val="24"/>
              </w:rPr>
              <w:t xml:space="preserve"> on vacation</w:t>
            </w:r>
            <w:r w:rsidRPr="00787289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763C67" w:rsidRPr="00484EAD" w14:paraId="16E200ED" w14:textId="77777777" w:rsidTr="005E6A67">
        <w:trPr>
          <w:trHeight w:val="1800"/>
        </w:trPr>
        <w:tc>
          <w:tcPr>
            <w:tcW w:w="2113" w:type="dxa"/>
          </w:tcPr>
          <w:p w14:paraId="127BEC12" w14:textId="474810C7" w:rsidR="000022B3" w:rsidRPr="00076BAF" w:rsidRDefault="002B149E" w:rsidP="000022B3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i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  <w:t>4</w:t>
            </w:r>
            <w:r w:rsidR="00825279" w:rsidRPr="00484EAD"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  <w:t xml:space="preserve"> </w:t>
            </w:r>
            <w:r w:rsidR="009A63A2"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  <w:t xml:space="preserve">   </w:t>
            </w:r>
            <w:r w:rsidR="00490643"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  <w:t xml:space="preserve"> </w:t>
            </w:r>
          </w:p>
          <w:p w14:paraId="059989C8" w14:textId="77777777" w:rsidR="00957006" w:rsidRPr="00664F9B" w:rsidRDefault="00957006" w:rsidP="00105BB8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i/>
                <w:sz w:val="2"/>
                <w:szCs w:val="24"/>
              </w:rPr>
            </w:pPr>
          </w:p>
          <w:p w14:paraId="675311EA" w14:textId="27B80873" w:rsidR="00076BAF" w:rsidRPr="00787289" w:rsidRDefault="00787289" w:rsidP="00105BB8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8:45am Gather</w:t>
            </w:r>
            <w:r w:rsidR="00076BAF" w:rsidRPr="00787289">
              <w:rPr>
                <w:rFonts w:asciiTheme="minorHAnsi" w:hAnsiTheme="minorHAnsi" w:cstheme="minorHAnsi"/>
                <w:sz w:val="22"/>
                <w:szCs w:val="22"/>
              </w:rPr>
              <w:t xml:space="preserve"> &amp; Sing Choir</w:t>
            </w:r>
          </w:p>
          <w:p w14:paraId="4DFB3C80" w14:textId="12A6A270" w:rsidR="003207B8" w:rsidRPr="00787289" w:rsidRDefault="00957006" w:rsidP="00105BB8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7289">
              <w:rPr>
                <w:rFonts w:asciiTheme="minorHAnsi" w:hAnsiTheme="minorHAnsi" w:cstheme="minorHAnsi"/>
                <w:sz w:val="22"/>
                <w:szCs w:val="22"/>
              </w:rPr>
              <w:t>9:00</w:t>
            </w:r>
            <w:r w:rsidR="007F15DC" w:rsidRPr="00787289">
              <w:rPr>
                <w:rFonts w:asciiTheme="minorHAnsi" w:hAnsiTheme="minorHAnsi" w:cstheme="minorHAnsi"/>
                <w:sz w:val="22"/>
                <w:szCs w:val="22"/>
              </w:rPr>
              <w:t>am Worship</w:t>
            </w:r>
          </w:p>
          <w:p w14:paraId="1092B5BF" w14:textId="3B758D3D" w:rsidR="00076BAF" w:rsidRPr="00787289" w:rsidRDefault="00076BAF" w:rsidP="00EB251F">
            <w:pPr>
              <w:pStyle w:val="msoaccenttext6"/>
              <w:widowControl w:val="0"/>
              <w:jc w:val="center"/>
              <w:rPr>
                <w:rFonts w:asciiTheme="minorHAnsi" w:eastAsiaTheme="minorHAnsi" w:hAnsiTheme="minorHAnsi" w:cstheme="minorHAnsi"/>
                <w:i/>
                <w:color w:val="auto"/>
                <w:kern w:val="0"/>
                <w:sz w:val="22"/>
                <w:szCs w:val="22"/>
                <w14:ligatures w14:val="none"/>
                <w14:cntxtAlts w14:val="0"/>
              </w:rPr>
            </w:pPr>
            <w:r w:rsidRPr="00787289">
              <w:rPr>
                <w:rFonts w:asciiTheme="minorHAnsi" w:eastAsiaTheme="minorHAnsi" w:hAnsiTheme="minorHAnsi" w:cstheme="minorHAnsi"/>
                <w:i/>
                <w:color w:val="auto"/>
                <w:kern w:val="0"/>
                <w:sz w:val="22"/>
                <w:szCs w:val="22"/>
                <w14:ligatures w14:val="none"/>
                <w14:cntxtAlts w14:val="0"/>
              </w:rPr>
              <w:t>*Guest Sermon &amp; Worship Leader*</w:t>
            </w:r>
          </w:p>
          <w:p w14:paraId="7707A7C3" w14:textId="100908B8" w:rsidR="00EB251F" w:rsidRPr="00490643" w:rsidRDefault="00076BAF" w:rsidP="00490643">
            <w:pPr>
              <w:ind w:left="0" w:firstLine="0"/>
              <w:jc w:val="center"/>
              <w:rPr>
                <w:rFonts w:cstheme="minorHAnsi"/>
              </w:rPr>
            </w:pPr>
            <w:r w:rsidRPr="00787289">
              <w:rPr>
                <w:rFonts w:cstheme="minorHAnsi"/>
              </w:rPr>
              <w:t>Pastor Elisabeth is out</w:t>
            </w:r>
            <w:r w:rsidR="00787289">
              <w:rPr>
                <w:rFonts w:cstheme="minorHAnsi"/>
              </w:rPr>
              <w:t xml:space="preserve"> on vacation.</w:t>
            </w:r>
          </w:p>
        </w:tc>
        <w:tc>
          <w:tcPr>
            <w:tcW w:w="2145" w:type="dxa"/>
          </w:tcPr>
          <w:p w14:paraId="7BBBE996" w14:textId="3B41D61D" w:rsidR="003309B6" w:rsidRPr="00484EAD" w:rsidRDefault="002B149E" w:rsidP="00825279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  <w:p w14:paraId="2ADBD441" w14:textId="77777777" w:rsidR="009476A3" w:rsidRDefault="009476A3" w:rsidP="003309B6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955333" w14:textId="663A3818" w:rsidR="00787289" w:rsidRPr="001A59E5" w:rsidRDefault="00787289" w:rsidP="003309B6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87289">
              <w:rPr>
                <w:rFonts w:asciiTheme="minorHAnsi" w:hAnsiTheme="minorHAnsi" w:cstheme="minorHAnsi"/>
                <w:sz w:val="24"/>
                <w:szCs w:val="22"/>
              </w:rPr>
              <w:t>6:00pm Property Team Meeting</w:t>
            </w:r>
          </w:p>
        </w:tc>
        <w:tc>
          <w:tcPr>
            <w:tcW w:w="2129" w:type="dxa"/>
          </w:tcPr>
          <w:p w14:paraId="59BF1A76" w14:textId="4A0ADDD2" w:rsidR="00AF67F6" w:rsidRDefault="002B149E" w:rsidP="00825279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  <w:p w14:paraId="136714DC" w14:textId="77777777" w:rsidR="009476A3" w:rsidRPr="00787289" w:rsidRDefault="009476A3" w:rsidP="00825279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10"/>
                <w:szCs w:val="24"/>
              </w:rPr>
            </w:pPr>
          </w:p>
          <w:p w14:paraId="2155C3AC" w14:textId="2B6B5CA4" w:rsidR="0014316A" w:rsidRPr="00787289" w:rsidRDefault="0014316A" w:rsidP="0014316A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787289">
              <w:rPr>
                <w:rFonts w:asciiTheme="minorHAnsi" w:hAnsiTheme="minorHAnsi" w:cstheme="minorHAnsi"/>
                <w:sz w:val="24"/>
                <w:szCs w:val="22"/>
              </w:rPr>
              <w:t>6:30pm Tai Chi Class</w:t>
            </w:r>
          </w:p>
          <w:p w14:paraId="50CDC2F0" w14:textId="77777777" w:rsidR="0014316A" w:rsidRPr="00787289" w:rsidRDefault="0014316A" w:rsidP="0014316A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00BC5658" w14:textId="0741BDA8" w:rsidR="0014316A" w:rsidRPr="00787289" w:rsidRDefault="00664F9B" w:rsidP="0014316A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4"/>
                <w:szCs w:val="22"/>
              </w:rPr>
            </w:pPr>
            <w:r w:rsidRPr="00787289">
              <w:rPr>
                <w:rFonts w:asciiTheme="minorHAnsi" w:hAnsiTheme="minorHAnsi" w:cstheme="minorHAnsi"/>
                <w:sz w:val="24"/>
                <w:szCs w:val="22"/>
              </w:rPr>
              <w:t>7:30</w:t>
            </w:r>
            <w:r w:rsidR="0014316A" w:rsidRPr="00787289">
              <w:rPr>
                <w:rFonts w:asciiTheme="minorHAnsi" w:hAnsiTheme="minorHAnsi" w:cstheme="minorHAnsi"/>
                <w:sz w:val="24"/>
                <w:szCs w:val="22"/>
              </w:rPr>
              <w:t>pm Outreach Meeting</w:t>
            </w:r>
          </w:p>
          <w:p w14:paraId="6E5E45CE" w14:textId="77777777" w:rsidR="002B149E" w:rsidRPr="00787289" w:rsidRDefault="002B149E" w:rsidP="00825279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2"/>
              </w:rPr>
            </w:pPr>
          </w:p>
          <w:p w14:paraId="19A5A212" w14:textId="03D87FA0" w:rsidR="009476A3" w:rsidRPr="00484EAD" w:rsidRDefault="009476A3" w:rsidP="009476A3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87289">
              <w:rPr>
                <w:rFonts w:asciiTheme="minorHAnsi" w:hAnsiTheme="minorHAnsi" w:cstheme="minorHAnsi"/>
                <w:b/>
                <w:sz w:val="24"/>
                <w:szCs w:val="22"/>
              </w:rPr>
              <w:t>OFFICE CLOSED</w:t>
            </w:r>
          </w:p>
        </w:tc>
        <w:tc>
          <w:tcPr>
            <w:tcW w:w="2129" w:type="dxa"/>
          </w:tcPr>
          <w:p w14:paraId="02475E84" w14:textId="54999503" w:rsidR="008414B9" w:rsidRPr="00484EAD" w:rsidRDefault="002B149E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</w:p>
          <w:p w14:paraId="7FC75C3B" w14:textId="77777777" w:rsidR="00EB251F" w:rsidRDefault="00EB251F" w:rsidP="00EB7DFE">
            <w:pPr>
              <w:ind w:left="0" w:firstLine="0"/>
              <w:jc w:val="center"/>
              <w:rPr>
                <w:rFonts w:eastAsia="Times New Roman" w:cstheme="minorHAnsi"/>
                <w:color w:val="000000"/>
                <w:kern w:val="28"/>
                <w14:ligatures w14:val="standard"/>
                <w14:cntxtAlts/>
              </w:rPr>
            </w:pPr>
          </w:p>
          <w:p w14:paraId="16E9B16F" w14:textId="081B2578" w:rsidR="007F15DC" w:rsidRPr="00076BAF" w:rsidRDefault="00076BAF" w:rsidP="00076BAF">
            <w:pPr>
              <w:ind w:left="0" w:firstLine="0"/>
              <w:jc w:val="center"/>
              <w:rPr>
                <w:rFonts w:cstheme="minorHAnsi"/>
                <w:sz w:val="20"/>
                <w:szCs w:val="20"/>
              </w:rPr>
            </w:pPr>
            <w:r w:rsidRPr="00787289">
              <w:rPr>
                <w:rFonts w:eastAsia="Helvetica" w:cstheme="minorHAnsi"/>
                <w:sz w:val="24"/>
                <w:szCs w:val="20"/>
                <w:lang w:bidi="en-US"/>
              </w:rPr>
              <w:t xml:space="preserve">6:30pm Women’s Fellowship spring gathering at </w:t>
            </w:r>
            <w:r w:rsidRPr="00787289">
              <w:rPr>
                <w:rFonts w:cstheme="minorHAnsi"/>
                <w:sz w:val="24"/>
                <w:szCs w:val="20"/>
              </w:rPr>
              <w:t>Augustana UCC in Holland</w:t>
            </w:r>
          </w:p>
        </w:tc>
        <w:tc>
          <w:tcPr>
            <w:tcW w:w="2130" w:type="dxa"/>
          </w:tcPr>
          <w:p w14:paraId="1E48A2E1" w14:textId="12553C46" w:rsidR="0054194E" w:rsidRPr="00F25B21" w:rsidRDefault="002B149E" w:rsidP="00F25B21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</w:p>
          <w:p w14:paraId="0EEFD803" w14:textId="77777777" w:rsidR="00ED5E1C" w:rsidRDefault="00ED5E1C" w:rsidP="00EF5A7A">
            <w:pPr>
              <w:ind w:left="0" w:firstLine="0"/>
              <w:rPr>
                <w:rFonts w:cstheme="minorHAnsi"/>
                <w:sz w:val="24"/>
                <w:szCs w:val="24"/>
              </w:rPr>
            </w:pPr>
          </w:p>
          <w:p w14:paraId="59BD16AC" w14:textId="77777777" w:rsidR="00ED5E1C" w:rsidRDefault="00ED5E1C" w:rsidP="00EF5A7A">
            <w:pPr>
              <w:ind w:left="0" w:firstLine="0"/>
              <w:rPr>
                <w:rFonts w:cstheme="minorHAnsi"/>
                <w:sz w:val="24"/>
                <w:szCs w:val="24"/>
              </w:rPr>
            </w:pPr>
          </w:p>
          <w:p w14:paraId="639D4403" w14:textId="01255EB1" w:rsidR="00F25B21" w:rsidRPr="00542AD0" w:rsidRDefault="00F25B21" w:rsidP="00EF5A7A">
            <w:pPr>
              <w:ind w:left="0" w:firstLine="0"/>
              <w:rPr>
                <w:rFonts w:cstheme="minorHAnsi"/>
              </w:rPr>
            </w:pPr>
          </w:p>
        </w:tc>
        <w:tc>
          <w:tcPr>
            <w:tcW w:w="2130" w:type="dxa"/>
          </w:tcPr>
          <w:p w14:paraId="234722B9" w14:textId="17CBB840" w:rsidR="008414B9" w:rsidRPr="00F25B21" w:rsidRDefault="002B149E" w:rsidP="00521C34">
            <w:pPr>
              <w:ind w:left="0" w:firstLine="0"/>
              <w:jc w:val="left"/>
              <w:rPr>
                <w:rFonts w:cstheme="minorHAnsi"/>
                <w:b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</w:p>
          <w:p w14:paraId="4D77E205" w14:textId="007C26FB" w:rsidR="004409E5" w:rsidRDefault="004409E5" w:rsidP="00BB00FB">
            <w:pPr>
              <w:ind w:left="0" w:firstLine="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  <w:p w14:paraId="6F66D413" w14:textId="77777777" w:rsidR="00DF6D1F" w:rsidRDefault="00DF6D1F" w:rsidP="00EB7DFE">
            <w:pPr>
              <w:ind w:left="0" w:firstLine="0"/>
              <w:jc w:val="center"/>
              <w:rPr>
                <w:rFonts w:cstheme="minorHAnsi"/>
                <w:szCs w:val="20"/>
              </w:rPr>
            </w:pPr>
          </w:p>
          <w:p w14:paraId="35F0233B" w14:textId="77777777" w:rsidR="001A59E5" w:rsidRDefault="001A59E5" w:rsidP="00EB7DFE">
            <w:pPr>
              <w:ind w:left="0" w:firstLine="0"/>
              <w:jc w:val="center"/>
              <w:rPr>
                <w:rFonts w:cstheme="minorHAnsi"/>
                <w:szCs w:val="20"/>
              </w:rPr>
            </w:pPr>
          </w:p>
          <w:p w14:paraId="69DDAB5C" w14:textId="77777777" w:rsidR="001A59E5" w:rsidRDefault="001A59E5" w:rsidP="00EB7DFE">
            <w:pPr>
              <w:ind w:left="0" w:firstLine="0"/>
              <w:jc w:val="center"/>
              <w:rPr>
                <w:rFonts w:cstheme="minorHAnsi"/>
                <w:szCs w:val="20"/>
              </w:rPr>
            </w:pPr>
          </w:p>
          <w:p w14:paraId="561C63FC" w14:textId="77777777" w:rsidR="0014316A" w:rsidRPr="00484EAD" w:rsidRDefault="0014316A" w:rsidP="00EB7DFE">
            <w:pPr>
              <w:ind w:left="0" w:firstLine="0"/>
              <w:jc w:val="center"/>
              <w:rPr>
                <w:rFonts w:cstheme="minorHAnsi"/>
                <w:szCs w:val="20"/>
              </w:rPr>
            </w:pPr>
          </w:p>
          <w:p w14:paraId="10C73E6C" w14:textId="77777777" w:rsidR="00EB7DFE" w:rsidRPr="00484EAD" w:rsidRDefault="00EB7DFE" w:rsidP="00EB7DFE">
            <w:pPr>
              <w:ind w:left="0" w:firstLine="0"/>
              <w:jc w:val="center"/>
              <w:rPr>
                <w:rFonts w:cstheme="minorHAnsi"/>
                <w:b/>
                <w:szCs w:val="20"/>
              </w:rPr>
            </w:pPr>
            <w:r w:rsidRPr="00787289">
              <w:rPr>
                <w:rFonts w:cstheme="minorHAnsi"/>
                <w:b/>
                <w:sz w:val="24"/>
                <w:szCs w:val="20"/>
              </w:rPr>
              <w:t>OFFICE CLOSED</w:t>
            </w:r>
          </w:p>
        </w:tc>
        <w:tc>
          <w:tcPr>
            <w:tcW w:w="2130" w:type="dxa"/>
          </w:tcPr>
          <w:p w14:paraId="46B27825" w14:textId="43C12980" w:rsidR="00E31BE9" w:rsidRPr="00484EAD" w:rsidRDefault="002B149E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</w:p>
          <w:p w14:paraId="01EA2E62" w14:textId="77777777" w:rsidR="00484EAD" w:rsidRDefault="00484EAD" w:rsidP="009476A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79AA573F" w14:textId="5BB2331B" w:rsidR="00E83A48" w:rsidRPr="00484EAD" w:rsidRDefault="00E83A48" w:rsidP="00EB251F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21C34" w:rsidRPr="00484EAD" w14:paraId="486BBFB5" w14:textId="77777777" w:rsidTr="001B7AD9">
        <w:trPr>
          <w:trHeight w:val="1672"/>
        </w:trPr>
        <w:tc>
          <w:tcPr>
            <w:tcW w:w="2113" w:type="dxa"/>
          </w:tcPr>
          <w:p w14:paraId="571D8C03" w14:textId="43F43310" w:rsidR="00076BAF" w:rsidRPr="00023F0E" w:rsidRDefault="002B149E" w:rsidP="00023F0E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>11</w:t>
            </w:r>
            <w:r w:rsidR="00F25B21"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 xml:space="preserve"> </w:t>
            </w:r>
            <w:r w:rsidR="00076BAF"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 xml:space="preserve">  </w:t>
            </w:r>
            <w:r w:rsidR="00076BAF" w:rsidRPr="00076BAF">
              <w:rPr>
                <w:rFonts w:asciiTheme="minorHAnsi" w:hAnsiTheme="minorHAnsi" w:cstheme="minorHAnsi"/>
                <w:b/>
                <w:bCs/>
                <w:color w:val="7030A0"/>
                <w:sz w:val="24"/>
                <w:szCs w:val="24"/>
                <w14:ligatures w14:val="none"/>
              </w:rPr>
              <w:t>Mother’s Day!</w:t>
            </w:r>
          </w:p>
          <w:p w14:paraId="734945C6" w14:textId="522563C4" w:rsidR="00957006" w:rsidRPr="00787289" w:rsidRDefault="00023F0E" w:rsidP="00F212D5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87289">
              <w:rPr>
                <w:noProof/>
                <w:sz w:val="24"/>
              </w:rPr>
              <w:drawing>
                <wp:anchor distT="0" distB="0" distL="114300" distR="114300" simplePos="0" relativeHeight="251661312" behindDoc="1" locked="0" layoutInCell="1" allowOverlap="1" wp14:anchorId="73C4BEF5" wp14:editId="30AA9109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295910</wp:posOffset>
                  </wp:positionV>
                  <wp:extent cx="704850" cy="704850"/>
                  <wp:effectExtent l="0" t="0" r="0" b="0"/>
                  <wp:wrapNone/>
                  <wp:docPr id="3" name="Picture 3" descr="Big Dot of Happiness Colorful Floral Happy Mother's Day - We Love Mom Party Circle Sticker Labels - 24 Cou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g Dot of Happiness Colorful Floral Happy Mother's Day - We Love Mom Party Circle Sticker Labels - 24 Cou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7006" w:rsidRPr="00787289">
              <w:rPr>
                <w:rFonts w:cstheme="minorHAnsi"/>
                <w:sz w:val="24"/>
              </w:rPr>
              <w:t>9:00am</w:t>
            </w:r>
            <w:r w:rsidR="00957006" w:rsidRPr="00787289">
              <w:rPr>
                <w:rFonts w:cstheme="minorHAnsi"/>
                <w:sz w:val="24"/>
                <w:szCs w:val="24"/>
              </w:rPr>
              <w:t xml:space="preserve"> </w:t>
            </w:r>
            <w:r w:rsidR="00521C34" w:rsidRPr="00787289">
              <w:rPr>
                <w:rFonts w:cstheme="minorHAnsi"/>
                <w:sz w:val="24"/>
                <w:szCs w:val="24"/>
              </w:rPr>
              <w:t>Worship</w:t>
            </w:r>
            <w:r w:rsidR="00490643" w:rsidRPr="00787289">
              <w:rPr>
                <w:rFonts w:cstheme="minorHAnsi"/>
                <w:sz w:val="24"/>
                <w:szCs w:val="24"/>
              </w:rPr>
              <w:t xml:space="preserve"> &amp; Communion</w:t>
            </w:r>
            <w:r w:rsidR="00F25B21" w:rsidRPr="0078728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2707BA0" w14:textId="3148AA40" w:rsidR="00B11105" w:rsidRPr="00484EAD" w:rsidRDefault="00B11105" w:rsidP="00F212D5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</w:tc>
        <w:tc>
          <w:tcPr>
            <w:tcW w:w="2145" w:type="dxa"/>
          </w:tcPr>
          <w:p w14:paraId="105F68AB" w14:textId="77777777" w:rsidR="00E83A48" w:rsidRDefault="002B149E" w:rsidP="00E83A48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12</w:t>
            </w:r>
            <w:r w:rsidR="003309B6" w:rsidRPr="00484EAD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201CC312" w14:textId="77777777" w:rsidR="00EB251F" w:rsidRPr="00EB251F" w:rsidRDefault="00EB251F" w:rsidP="00E83A48">
            <w:pPr>
              <w:ind w:left="0" w:firstLine="0"/>
              <w:jc w:val="center"/>
              <w:rPr>
                <w:rFonts w:cstheme="minorHAnsi"/>
                <w:sz w:val="14"/>
                <w:szCs w:val="24"/>
              </w:rPr>
            </w:pPr>
          </w:p>
          <w:p w14:paraId="557B89BD" w14:textId="5F6318EC" w:rsidR="00E83A48" w:rsidRPr="00787289" w:rsidRDefault="002B149E" w:rsidP="00E83A48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87289">
              <w:rPr>
                <w:rFonts w:cstheme="minorHAnsi"/>
                <w:sz w:val="24"/>
                <w:szCs w:val="24"/>
              </w:rPr>
              <w:t xml:space="preserve">7:00pm </w:t>
            </w:r>
            <w:r w:rsidR="00076BAF" w:rsidRPr="00787289">
              <w:rPr>
                <w:rFonts w:cstheme="minorHAnsi"/>
                <w:sz w:val="24"/>
                <w:szCs w:val="24"/>
              </w:rPr>
              <w:t xml:space="preserve">Church </w:t>
            </w:r>
            <w:r w:rsidRPr="00787289">
              <w:rPr>
                <w:rFonts w:cstheme="minorHAnsi"/>
                <w:sz w:val="24"/>
                <w:szCs w:val="24"/>
              </w:rPr>
              <w:t>Council Meeting</w:t>
            </w:r>
          </w:p>
          <w:p w14:paraId="7F6008A6" w14:textId="5045E3E7" w:rsidR="00EB251F" w:rsidRDefault="00E44FA2" w:rsidP="00E83A48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</w:t>
            </w:r>
            <w:bookmarkStart w:id="0" w:name="_GoBack"/>
            <w:bookmarkEnd w:id="0"/>
          </w:p>
          <w:p w14:paraId="57446FE1" w14:textId="5EFF8464" w:rsidR="00EB251F" w:rsidRPr="00EB251F" w:rsidRDefault="00EB251F" w:rsidP="00E83A48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9" w:type="dxa"/>
          </w:tcPr>
          <w:p w14:paraId="7784FA4E" w14:textId="1A7EEFE7" w:rsidR="00521C34" w:rsidRPr="005C693A" w:rsidRDefault="002B149E" w:rsidP="00521C34">
            <w:pPr>
              <w:ind w:left="0" w:firstLine="0"/>
              <w:jc w:val="left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13</w:t>
            </w:r>
          </w:p>
          <w:p w14:paraId="43836DEF" w14:textId="77777777" w:rsidR="00521C34" w:rsidRPr="00787289" w:rsidRDefault="00521C34" w:rsidP="00521C34">
            <w:pPr>
              <w:ind w:left="0" w:firstLine="0"/>
              <w:jc w:val="left"/>
              <w:rPr>
                <w:rFonts w:cstheme="minorHAnsi"/>
                <w:b/>
                <w:iCs/>
                <w:sz w:val="12"/>
                <w:szCs w:val="24"/>
              </w:rPr>
            </w:pPr>
          </w:p>
          <w:p w14:paraId="2F0F5B11" w14:textId="4DFC33FC" w:rsidR="00521C34" w:rsidRPr="00787289" w:rsidRDefault="00076BAF" w:rsidP="00B11105">
            <w:pPr>
              <w:ind w:left="0" w:firstLine="0"/>
              <w:jc w:val="center"/>
              <w:rPr>
                <w:rFonts w:cstheme="minorHAnsi"/>
                <w:b/>
                <w:iCs/>
                <w:szCs w:val="24"/>
              </w:rPr>
            </w:pPr>
            <w:r w:rsidRPr="00787289">
              <w:rPr>
                <w:rFonts w:eastAsia="Helvetica" w:cstheme="minorHAnsi"/>
                <w:sz w:val="24"/>
                <w:szCs w:val="27"/>
                <w:lang w:bidi="en-US"/>
              </w:rPr>
              <w:t xml:space="preserve">12:00pm Women’s Fellowship lunch at the </w:t>
            </w:r>
            <w:proofErr w:type="spellStart"/>
            <w:r w:rsidRPr="00787289">
              <w:rPr>
                <w:rFonts w:eastAsia="Helvetica" w:cstheme="minorHAnsi"/>
                <w:sz w:val="24"/>
                <w:szCs w:val="27"/>
                <w:lang w:bidi="en-US"/>
              </w:rPr>
              <w:t>Schnitzelbank</w:t>
            </w:r>
            <w:proofErr w:type="spellEnd"/>
          </w:p>
          <w:p w14:paraId="4A65FC99" w14:textId="77777777" w:rsidR="009476A3" w:rsidRPr="00787289" w:rsidRDefault="009476A3" w:rsidP="00B11105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241D3D5F" w14:textId="17E51511" w:rsidR="009476A3" w:rsidRPr="009476A3" w:rsidRDefault="009476A3" w:rsidP="00B11105">
            <w:pPr>
              <w:ind w:left="0" w:firstLine="0"/>
              <w:jc w:val="center"/>
              <w:rPr>
                <w:rFonts w:cstheme="minorHAnsi"/>
                <w:b/>
                <w:iCs/>
                <w:sz w:val="24"/>
                <w:szCs w:val="24"/>
              </w:rPr>
            </w:pPr>
            <w:r w:rsidRPr="00787289">
              <w:rPr>
                <w:rFonts w:cstheme="minorHAnsi"/>
                <w:b/>
                <w:sz w:val="24"/>
                <w:szCs w:val="24"/>
              </w:rPr>
              <w:t>OFFICE CLOSED</w:t>
            </w:r>
          </w:p>
        </w:tc>
        <w:tc>
          <w:tcPr>
            <w:tcW w:w="2129" w:type="dxa"/>
          </w:tcPr>
          <w:p w14:paraId="63D8F465" w14:textId="19CD968C" w:rsidR="00E83A48" w:rsidRDefault="002B149E" w:rsidP="00E83A48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color w:val="7030A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  <w:t>14</w:t>
            </w:r>
            <w:r w:rsidR="00E83A48">
              <w:rPr>
                <w:rFonts w:asciiTheme="minorHAnsi" w:hAnsiTheme="minorHAnsi" w:cstheme="minorHAnsi"/>
                <w:b/>
                <w:sz w:val="24"/>
                <w:szCs w:val="24"/>
                <w14:ligatures w14:val="none"/>
              </w:rPr>
              <w:t xml:space="preserve">   </w:t>
            </w:r>
          </w:p>
          <w:p w14:paraId="41D0D800" w14:textId="77777777" w:rsidR="00EB251F" w:rsidRDefault="00EB251F" w:rsidP="00EB7DFE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FDDC32" w14:textId="77777777" w:rsidR="00567AA5" w:rsidRDefault="00567AA5" w:rsidP="00EB7DFE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227D3F" w14:textId="2D30D04A" w:rsidR="00726C88" w:rsidRPr="00484EAD" w:rsidRDefault="00726C88" w:rsidP="00EB7DFE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0" w:type="dxa"/>
          </w:tcPr>
          <w:p w14:paraId="3757B31A" w14:textId="70C64111" w:rsidR="00521C34" w:rsidRDefault="002B149E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15</w:t>
            </w:r>
          </w:p>
          <w:p w14:paraId="3A7EC89C" w14:textId="77777777" w:rsidR="001A59E5" w:rsidRPr="00DF6D1F" w:rsidRDefault="001A59E5" w:rsidP="00521C34">
            <w:pPr>
              <w:ind w:left="0" w:firstLine="0"/>
              <w:jc w:val="left"/>
              <w:rPr>
                <w:rFonts w:cstheme="minorHAnsi"/>
                <w:b/>
                <w:sz w:val="14"/>
                <w:szCs w:val="24"/>
              </w:rPr>
            </w:pPr>
          </w:p>
          <w:p w14:paraId="18B00C74" w14:textId="77777777" w:rsidR="001A59E5" w:rsidRPr="00787289" w:rsidRDefault="00DF6D1F" w:rsidP="00E83A48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87289">
              <w:rPr>
                <w:rFonts w:cstheme="minorHAnsi"/>
                <w:sz w:val="24"/>
                <w:szCs w:val="24"/>
              </w:rPr>
              <w:t>9:00am Mommy &amp; Me Playgroup</w:t>
            </w:r>
          </w:p>
          <w:p w14:paraId="3B48E1B2" w14:textId="77777777" w:rsidR="00076BAF" w:rsidRPr="00787289" w:rsidRDefault="00076BAF" w:rsidP="00E83A48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76072A66" w14:textId="77777777" w:rsidR="00DF6D1F" w:rsidRPr="00787289" w:rsidRDefault="00076BAF" w:rsidP="00076BAF">
            <w:pPr>
              <w:widowControl w:val="0"/>
              <w:ind w:left="-59" w:firstLine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787289">
              <w:rPr>
                <w:rFonts w:cstheme="minorHAnsi"/>
                <w:b/>
                <w:i/>
                <w:sz w:val="24"/>
                <w:szCs w:val="24"/>
              </w:rPr>
              <w:t>Newsletter Info Due!</w:t>
            </w:r>
          </w:p>
          <w:p w14:paraId="362BB706" w14:textId="09AFE09F" w:rsidR="00076BAF" w:rsidRPr="00076BAF" w:rsidRDefault="00076BAF" w:rsidP="00076BAF">
            <w:pPr>
              <w:widowControl w:val="0"/>
              <w:ind w:left="-59" w:firstLine="0"/>
              <w:jc w:val="center"/>
              <w:rPr>
                <w:rFonts w:cstheme="minorHAnsi"/>
                <w:b/>
                <w:i/>
                <w:szCs w:val="24"/>
              </w:rPr>
            </w:pPr>
          </w:p>
        </w:tc>
        <w:tc>
          <w:tcPr>
            <w:tcW w:w="2130" w:type="dxa"/>
          </w:tcPr>
          <w:p w14:paraId="4619328D" w14:textId="3B4F5D08" w:rsidR="00521C34" w:rsidRPr="00484EAD" w:rsidRDefault="002B149E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16</w:t>
            </w:r>
          </w:p>
          <w:p w14:paraId="56E2E186" w14:textId="77777777" w:rsidR="00DF6D1F" w:rsidRDefault="00DF6D1F" w:rsidP="00EB7DFE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58F2BED9" w14:textId="77777777" w:rsidR="00DF6D1F" w:rsidRDefault="00DF6D1F" w:rsidP="00EB7DFE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73907D9F" w14:textId="77777777" w:rsidR="00DF6D1F" w:rsidRDefault="00DF6D1F" w:rsidP="00EB7DFE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09302118" w14:textId="77777777" w:rsidR="00DF6D1F" w:rsidRDefault="00DF6D1F" w:rsidP="00EB7DFE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37549C14" w14:textId="651B6901" w:rsidR="007722C0" w:rsidRPr="009A63A2" w:rsidRDefault="00EB7DFE" w:rsidP="00EB7DFE">
            <w:pPr>
              <w:ind w:left="0" w:firstLine="0"/>
              <w:jc w:val="center"/>
              <w:rPr>
                <w:rFonts w:cstheme="minorHAnsi"/>
                <w:b/>
              </w:rPr>
            </w:pPr>
            <w:r w:rsidRPr="00787289">
              <w:rPr>
                <w:rFonts w:cstheme="minorHAnsi"/>
                <w:b/>
                <w:sz w:val="24"/>
              </w:rPr>
              <w:t>OFFICE CLOSED</w:t>
            </w:r>
          </w:p>
        </w:tc>
        <w:tc>
          <w:tcPr>
            <w:tcW w:w="2130" w:type="dxa"/>
          </w:tcPr>
          <w:p w14:paraId="43F47452" w14:textId="685F690B" w:rsidR="00521C34" w:rsidRPr="00484EAD" w:rsidRDefault="002B149E" w:rsidP="00521C34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17</w:t>
            </w:r>
          </w:p>
          <w:p w14:paraId="141F4B74" w14:textId="77777777" w:rsidR="00521C34" w:rsidRPr="004409E5" w:rsidRDefault="00521C34" w:rsidP="00521C34">
            <w:pPr>
              <w:ind w:left="0" w:firstLine="0"/>
              <w:jc w:val="left"/>
              <w:rPr>
                <w:rFonts w:cstheme="minorHAnsi"/>
                <w:sz w:val="20"/>
                <w:szCs w:val="20"/>
              </w:rPr>
            </w:pPr>
          </w:p>
          <w:p w14:paraId="0F9E5691" w14:textId="5E5F7ACF" w:rsidR="00484EAD" w:rsidRPr="00484EAD" w:rsidRDefault="00484EAD" w:rsidP="00484EAD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tblpY="1"/>
        <w:tblOverlap w:val="never"/>
        <w:tblW w:w="14907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CellMar>
          <w:left w:w="43" w:type="dxa"/>
          <w:right w:w="43" w:type="dxa"/>
        </w:tblCellMar>
        <w:tblLook w:val="0600" w:firstRow="0" w:lastRow="0" w:firstColumn="0" w:lastColumn="0" w:noHBand="1" w:noVBand="1"/>
      </w:tblPr>
      <w:tblGrid>
        <w:gridCol w:w="2129"/>
        <w:gridCol w:w="2129"/>
        <w:gridCol w:w="2129"/>
        <w:gridCol w:w="2116"/>
        <w:gridCol w:w="14"/>
        <w:gridCol w:w="2130"/>
        <w:gridCol w:w="16"/>
        <w:gridCol w:w="2114"/>
        <w:gridCol w:w="8"/>
        <w:gridCol w:w="2122"/>
      </w:tblGrid>
      <w:tr w:rsidR="005C693A" w:rsidRPr="00484EAD" w14:paraId="54A144D3" w14:textId="77777777" w:rsidTr="00251C5C">
        <w:trPr>
          <w:trHeight w:val="1690"/>
        </w:trPr>
        <w:tc>
          <w:tcPr>
            <w:tcW w:w="2129" w:type="dxa"/>
          </w:tcPr>
          <w:p w14:paraId="6B52CC30" w14:textId="24C948D2" w:rsidR="00957006" w:rsidRPr="00FA7988" w:rsidRDefault="009476A3" w:rsidP="00957006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>1</w:t>
            </w:r>
            <w:r w:rsidR="002B149E"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>8</w:t>
            </w:r>
          </w:p>
          <w:p w14:paraId="7BD8A692" w14:textId="2FA1DA52" w:rsidR="0014316A" w:rsidRDefault="0014316A" w:rsidP="00B11105">
            <w:pPr>
              <w:ind w:left="0" w:firstLine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8:45am Gather &amp; Sing Choir (last one)</w:t>
            </w:r>
          </w:p>
          <w:p w14:paraId="353B2FB1" w14:textId="31E194B0" w:rsidR="005C693A" w:rsidRPr="00484EAD" w:rsidRDefault="00957006" w:rsidP="00B11105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</w:rPr>
              <w:t>9:00</w:t>
            </w:r>
            <w:r w:rsidRPr="000022B3">
              <w:rPr>
                <w:rFonts w:cstheme="minorHAnsi"/>
              </w:rPr>
              <w:t>am</w:t>
            </w:r>
            <w:r w:rsidR="005C693A" w:rsidRPr="00484EAD">
              <w:rPr>
                <w:rFonts w:cstheme="minorHAnsi"/>
                <w:szCs w:val="24"/>
              </w:rPr>
              <w:t xml:space="preserve"> Worship</w:t>
            </w:r>
          </w:p>
          <w:p w14:paraId="5D06A9A6" w14:textId="6F414CB6" w:rsidR="00105BB8" w:rsidRDefault="0014316A" w:rsidP="002B149E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10:15am New Member Class</w:t>
            </w:r>
          </w:p>
          <w:p w14:paraId="3AA1705E" w14:textId="31BC6C5F" w:rsidR="00957006" w:rsidRPr="00672619" w:rsidRDefault="0014316A" w:rsidP="002B149E">
            <w:pPr>
              <w:ind w:left="0" w:firstLine="0"/>
              <w:jc w:val="center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1:00pm SKS Recital</w:t>
            </w:r>
          </w:p>
        </w:tc>
        <w:tc>
          <w:tcPr>
            <w:tcW w:w="2129" w:type="dxa"/>
          </w:tcPr>
          <w:p w14:paraId="3C483A2F" w14:textId="689947DC" w:rsidR="005C693A" w:rsidRDefault="002B149E" w:rsidP="001A59E5">
            <w:pPr>
              <w:ind w:left="0" w:firstLine="0"/>
              <w:jc w:val="left"/>
              <w:rPr>
                <w:rFonts w:cstheme="minorHAnsi"/>
                <w:b/>
                <w:i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19</w:t>
            </w:r>
            <w:r w:rsidR="004409E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9ADD44F" w14:textId="77777777" w:rsidR="00E83A48" w:rsidRDefault="00E83A48" w:rsidP="003309B6">
            <w:pPr>
              <w:widowControl w:val="0"/>
              <w:ind w:left="-59" w:firstLine="0"/>
              <w:jc w:val="center"/>
              <w:rPr>
                <w:rFonts w:cstheme="minorHAnsi"/>
                <w:b/>
                <w:i/>
                <w:szCs w:val="24"/>
              </w:rPr>
            </w:pPr>
          </w:p>
          <w:p w14:paraId="717C9996" w14:textId="77777777" w:rsidR="00E83A48" w:rsidRDefault="00E83A48" w:rsidP="001A59E5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54B7AA6F" w14:textId="2611F12E" w:rsidR="00BB00FB" w:rsidRPr="001A59E5" w:rsidRDefault="00BB00FB" w:rsidP="00EB251F">
            <w:pPr>
              <w:ind w:left="0" w:firstLine="0"/>
              <w:jc w:val="center"/>
              <w:rPr>
                <w:rFonts w:cstheme="minorHAnsi"/>
                <w:b/>
                <w:bCs/>
                <w:i/>
              </w:rPr>
            </w:pPr>
          </w:p>
        </w:tc>
        <w:tc>
          <w:tcPr>
            <w:tcW w:w="2129" w:type="dxa"/>
          </w:tcPr>
          <w:p w14:paraId="251251CC" w14:textId="1B545C6D" w:rsidR="005C693A" w:rsidRDefault="002B149E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20</w:t>
            </w:r>
          </w:p>
          <w:p w14:paraId="4AD8C10C" w14:textId="77777777" w:rsidR="005C693A" w:rsidRDefault="005C693A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70DEA61A" w14:textId="34EF4EA1" w:rsidR="009476A3" w:rsidRPr="00787289" w:rsidRDefault="0014316A" w:rsidP="00484EAD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87289">
              <w:rPr>
                <w:rFonts w:cstheme="minorHAnsi"/>
                <w:sz w:val="24"/>
                <w:szCs w:val="24"/>
              </w:rPr>
              <w:t>4:00pm Sunset Extension</w:t>
            </w:r>
          </w:p>
          <w:p w14:paraId="73343557" w14:textId="77777777" w:rsidR="0014316A" w:rsidRPr="00787289" w:rsidRDefault="0014316A" w:rsidP="00484EAD">
            <w:pPr>
              <w:ind w:left="0" w:firstLine="0"/>
              <w:jc w:val="center"/>
              <w:rPr>
                <w:rFonts w:cstheme="minorHAnsi"/>
                <w:sz w:val="28"/>
                <w:szCs w:val="24"/>
              </w:rPr>
            </w:pPr>
          </w:p>
          <w:p w14:paraId="7872BD33" w14:textId="28971C32" w:rsidR="009476A3" w:rsidRPr="009476A3" w:rsidRDefault="009476A3" w:rsidP="00484EAD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7289">
              <w:rPr>
                <w:rFonts w:cstheme="minorHAnsi"/>
                <w:b/>
                <w:sz w:val="24"/>
                <w:szCs w:val="24"/>
              </w:rPr>
              <w:t>OFFICE CLOSED</w:t>
            </w:r>
          </w:p>
        </w:tc>
        <w:tc>
          <w:tcPr>
            <w:tcW w:w="2130" w:type="dxa"/>
            <w:gridSpan w:val="2"/>
          </w:tcPr>
          <w:p w14:paraId="64D1578B" w14:textId="111D6BF2" w:rsidR="005C693A" w:rsidRPr="00484EAD" w:rsidRDefault="002B149E" w:rsidP="00B66363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21</w:t>
            </w:r>
          </w:p>
          <w:p w14:paraId="2D28241C" w14:textId="77777777" w:rsidR="00EB251F" w:rsidRDefault="00EB251F" w:rsidP="00F25B21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F559A8" w14:textId="77777777" w:rsidR="00567AA5" w:rsidRDefault="00567AA5" w:rsidP="00F25B21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41D71C" w14:textId="31A3B5D1" w:rsidR="00957006" w:rsidRPr="00EB251F" w:rsidRDefault="00957006" w:rsidP="00F25B21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0" w:type="dxa"/>
          </w:tcPr>
          <w:p w14:paraId="51E62A9B" w14:textId="7EDBA50D" w:rsidR="005C693A" w:rsidRPr="00484EAD" w:rsidRDefault="002B149E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22</w:t>
            </w:r>
          </w:p>
          <w:p w14:paraId="05FD698F" w14:textId="77777777" w:rsidR="005C693A" w:rsidRPr="00484EAD" w:rsidRDefault="005C693A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56A5F0B9" w14:textId="636934D3" w:rsidR="009476A3" w:rsidRPr="0014316A" w:rsidRDefault="0014316A" w:rsidP="00EB7DFE">
            <w:pPr>
              <w:ind w:left="0" w:firstLine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14316A">
              <w:rPr>
                <w:rFonts w:cstheme="minorHAnsi"/>
                <w:b/>
                <w:i/>
                <w:sz w:val="24"/>
                <w:szCs w:val="24"/>
              </w:rPr>
              <w:t>June Newsletter Sent</w:t>
            </w:r>
            <w:r>
              <w:rPr>
                <w:rFonts w:cstheme="minorHAnsi"/>
                <w:b/>
                <w:i/>
                <w:sz w:val="24"/>
                <w:szCs w:val="24"/>
              </w:rPr>
              <w:t>!</w:t>
            </w:r>
          </w:p>
          <w:p w14:paraId="59821BED" w14:textId="77777777" w:rsidR="009476A3" w:rsidRDefault="009476A3" w:rsidP="00EB7DFE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65C73FFB" w14:textId="50F27954" w:rsidR="009476A3" w:rsidRPr="009476A3" w:rsidRDefault="009476A3" w:rsidP="00EB7DFE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30" w:type="dxa"/>
            <w:gridSpan w:val="2"/>
          </w:tcPr>
          <w:p w14:paraId="27EE6065" w14:textId="4D727C2E" w:rsidR="005C693A" w:rsidRPr="00484EAD" w:rsidRDefault="002B149E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23</w:t>
            </w:r>
          </w:p>
          <w:p w14:paraId="31EFC8E2" w14:textId="77777777" w:rsidR="001A59E5" w:rsidRDefault="001A59E5" w:rsidP="009A63A2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3869DD95" w14:textId="77777777" w:rsidR="009A63A2" w:rsidRDefault="009A63A2" w:rsidP="009A63A2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16725197" w14:textId="77777777" w:rsidR="00DF6D1F" w:rsidRDefault="00DF6D1F" w:rsidP="009A63A2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1A349284" w14:textId="77777777" w:rsidR="0014316A" w:rsidRPr="00484EAD" w:rsidRDefault="0014316A" w:rsidP="009A63A2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275179B4" w14:textId="77777777" w:rsidR="005C693A" w:rsidRPr="00484EAD" w:rsidRDefault="005C693A" w:rsidP="00EB7DFE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87289">
              <w:rPr>
                <w:rFonts w:cstheme="minorHAnsi"/>
                <w:b/>
                <w:sz w:val="24"/>
              </w:rPr>
              <w:t>OFFICE CLOSED</w:t>
            </w:r>
          </w:p>
        </w:tc>
        <w:tc>
          <w:tcPr>
            <w:tcW w:w="2130" w:type="dxa"/>
            <w:gridSpan w:val="2"/>
          </w:tcPr>
          <w:p w14:paraId="7BB6BF63" w14:textId="592D6802" w:rsidR="005C693A" w:rsidRPr="00484EAD" w:rsidRDefault="002B149E" w:rsidP="00B66363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24</w:t>
            </w:r>
          </w:p>
          <w:p w14:paraId="3F496722" w14:textId="77777777" w:rsidR="00E83A48" w:rsidRDefault="00E83A48" w:rsidP="00484EAD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  <w:p w14:paraId="20BB831A" w14:textId="0FF7358A" w:rsidR="00726C88" w:rsidRPr="00726C88" w:rsidRDefault="00726C88" w:rsidP="00484EAD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5C693A" w:rsidRPr="00484EAD" w14:paraId="669BD709" w14:textId="77777777" w:rsidTr="00C865C2">
        <w:trPr>
          <w:trHeight w:val="1825"/>
        </w:trPr>
        <w:tc>
          <w:tcPr>
            <w:tcW w:w="2129" w:type="dxa"/>
          </w:tcPr>
          <w:p w14:paraId="0CE57033" w14:textId="298CD719" w:rsidR="00105BB8" w:rsidRDefault="002B149E" w:rsidP="00F25B21">
            <w:pPr>
              <w:pStyle w:val="msoaccenttext6"/>
              <w:widowControl w:val="0"/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>25</w:t>
            </w:r>
            <w:r w:rsidR="004257CC">
              <w:rPr>
                <w:rFonts w:asciiTheme="minorHAnsi" w:hAnsiTheme="minorHAnsi" w:cstheme="minorHAnsi"/>
                <w:b/>
                <w:bCs/>
                <w:sz w:val="24"/>
                <w:szCs w:val="24"/>
                <w14:ligatures w14:val="none"/>
              </w:rPr>
              <w:t xml:space="preserve"> </w:t>
            </w:r>
          </w:p>
          <w:p w14:paraId="49D24534" w14:textId="77777777" w:rsidR="00EB251F" w:rsidRPr="00B85171" w:rsidRDefault="00EB251F" w:rsidP="00957006">
            <w:pPr>
              <w:ind w:left="0" w:firstLine="0"/>
              <w:jc w:val="center"/>
              <w:rPr>
                <w:rFonts w:cstheme="minorHAnsi"/>
                <w:sz w:val="2"/>
              </w:rPr>
            </w:pPr>
          </w:p>
          <w:p w14:paraId="0A22CAED" w14:textId="77777777" w:rsidR="00490643" w:rsidRDefault="00490643" w:rsidP="00957006">
            <w:pPr>
              <w:ind w:left="0" w:firstLine="0"/>
              <w:jc w:val="center"/>
              <w:rPr>
                <w:rFonts w:cstheme="minorHAnsi"/>
              </w:rPr>
            </w:pPr>
          </w:p>
          <w:p w14:paraId="24EA420E" w14:textId="1C88E468" w:rsidR="00957006" w:rsidRPr="00787289" w:rsidRDefault="00957006" w:rsidP="00957006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87289">
              <w:rPr>
                <w:rFonts w:cstheme="minorHAnsi"/>
                <w:sz w:val="24"/>
              </w:rPr>
              <w:t>9:00am</w:t>
            </w:r>
            <w:r w:rsidRPr="00787289">
              <w:rPr>
                <w:rFonts w:cstheme="minorHAnsi"/>
                <w:sz w:val="24"/>
                <w:szCs w:val="24"/>
              </w:rPr>
              <w:t xml:space="preserve"> Worship</w:t>
            </w:r>
          </w:p>
          <w:p w14:paraId="0C4DC996" w14:textId="77777777" w:rsidR="00B85171" w:rsidRPr="00B85171" w:rsidRDefault="00B85171" w:rsidP="00957006">
            <w:pPr>
              <w:ind w:left="0" w:firstLine="0"/>
              <w:jc w:val="center"/>
              <w:rPr>
                <w:rFonts w:cstheme="minorHAnsi"/>
                <w:sz w:val="12"/>
                <w:szCs w:val="24"/>
              </w:rPr>
            </w:pPr>
          </w:p>
          <w:p w14:paraId="5EFF1A51" w14:textId="27B821B9" w:rsidR="00EB251F" w:rsidRPr="00957006" w:rsidRDefault="00EB251F" w:rsidP="004C2632">
            <w:pPr>
              <w:pStyle w:val="msoaccenttext6"/>
              <w:widowControl w:val="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129" w:type="dxa"/>
          </w:tcPr>
          <w:p w14:paraId="4C666CDE" w14:textId="2496477D" w:rsidR="00EB251F" w:rsidRPr="0014316A" w:rsidRDefault="002B149E" w:rsidP="0014316A">
            <w:pPr>
              <w:ind w:left="0" w:firstLine="0"/>
              <w:jc w:val="left"/>
              <w:rPr>
                <w:rFonts w:cstheme="minorHAnsi"/>
                <w:color w:val="FF0000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26</w:t>
            </w:r>
            <w:r w:rsidR="005C693A" w:rsidRPr="00484EA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1A59E5">
              <w:rPr>
                <w:rFonts w:cstheme="minorHAnsi"/>
                <w:b/>
                <w:sz w:val="24"/>
                <w:szCs w:val="24"/>
              </w:rPr>
              <w:t xml:space="preserve">  </w:t>
            </w:r>
            <w:r w:rsidR="00DF6D1F" w:rsidRPr="00DF6D1F">
              <w:rPr>
                <w:rFonts w:cstheme="minorHAnsi"/>
                <w:b/>
                <w:color w:val="FF0000"/>
                <w:sz w:val="24"/>
                <w:szCs w:val="24"/>
              </w:rPr>
              <w:t>Memorial Day!</w:t>
            </w:r>
          </w:p>
          <w:p w14:paraId="195E2963" w14:textId="6F7188F5" w:rsidR="00766E0D" w:rsidRDefault="00766E0D" w:rsidP="00EB251F">
            <w:pPr>
              <w:widowControl w:val="0"/>
              <w:ind w:left="-59" w:firstLine="0"/>
              <w:jc w:val="center"/>
              <w:rPr>
                <w:rFonts w:cstheme="minorHAnsi"/>
                <w:szCs w:val="24"/>
              </w:rPr>
            </w:pPr>
          </w:p>
          <w:p w14:paraId="6724B708" w14:textId="77777777" w:rsidR="00EB251F" w:rsidRDefault="00EB251F" w:rsidP="00EB251F">
            <w:pPr>
              <w:widowControl w:val="0"/>
              <w:ind w:left="-59" w:firstLine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73CFAD94" w14:textId="77777777" w:rsidR="00490643" w:rsidRDefault="00490643" w:rsidP="00EB251F">
            <w:pPr>
              <w:widowControl w:val="0"/>
              <w:ind w:left="-59" w:firstLine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7F53192C" w14:textId="77777777" w:rsidR="00490643" w:rsidRDefault="00490643" w:rsidP="00EB251F">
            <w:pPr>
              <w:widowControl w:val="0"/>
              <w:ind w:left="-59" w:firstLine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</w:p>
          <w:p w14:paraId="07358F9E" w14:textId="77777777" w:rsidR="00453887" w:rsidRPr="00453887" w:rsidRDefault="00453887" w:rsidP="00EB251F">
            <w:pPr>
              <w:widowControl w:val="0"/>
              <w:ind w:left="-59" w:firstLine="0"/>
              <w:jc w:val="center"/>
              <w:rPr>
                <w:rFonts w:cstheme="minorHAnsi"/>
                <w:b/>
                <w:sz w:val="10"/>
                <w:szCs w:val="24"/>
              </w:rPr>
            </w:pPr>
          </w:p>
          <w:p w14:paraId="19086550" w14:textId="71A017A3" w:rsidR="00DF6D1F" w:rsidRPr="001A59E5" w:rsidRDefault="00453887" w:rsidP="00EB251F">
            <w:pPr>
              <w:widowControl w:val="0"/>
              <w:ind w:left="-59" w:firstLine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787289">
              <w:rPr>
                <w:noProof/>
                <w:sz w:val="24"/>
              </w:rPr>
              <w:drawing>
                <wp:anchor distT="0" distB="0" distL="114300" distR="114300" simplePos="0" relativeHeight="251663360" behindDoc="1" locked="0" layoutInCell="1" allowOverlap="1" wp14:anchorId="6BE4A2EA" wp14:editId="420CF417">
                  <wp:simplePos x="0" y="0"/>
                  <wp:positionH relativeFrom="column">
                    <wp:posOffset>244475</wp:posOffset>
                  </wp:positionH>
                  <wp:positionV relativeFrom="paragraph">
                    <wp:posOffset>-764540</wp:posOffset>
                  </wp:positionV>
                  <wp:extent cx="781050" cy="760095"/>
                  <wp:effectExtent l="0" t="0" r="0" b="1905"/>
                  <wp:wrapTight wrapText="bothSides">
                    <wp:wrapPolygon edited="0">
                      <wp:start x="0" y="0"/>
                      <wp:lineTo x="0" y="21113"/>
                      <wp:lineTo x="21073" y="21113"/>
                      <wp:lineTo x="21073" y="0"/>
                      <wp:lineTo x="0" y="0"/>
                    </wp:wrapPolygon>
                  </wp:wrapTight>
                  <wp:docPr id="8" name="Picture 8" descr="When is Memorial Day 2024? What to know about the federal holid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hen is Memorial Day 2024? What to know about the federal holida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83" t="10714" r="45250" b="13202"/>
                          <a:stretch/>
                        </pic:blipFill>
                        <pic:spPr bwMode="auto">
                          <a:xfrm>
                            <a:off x="0" y="0"/>
                            <a:ext cx="781050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6D1F" w:rsidRPr="00787289">
              <w:rPr>
                <w:rFonts w:cstheme="minorHAnsi"/>
                <w:b/>
                <w:sz w:val="24"/>
                <w:szCs w:val="24"/>
              </w:rPr>
              <w:t>OFFICE CLOSED</w:t>
            </w:r>
          </w:p>
        </w:tc>
        <w:tc>
          <w:tcPr>
            <w:tcW w:w="2129" w:type="dxa"/>
          </w:tcPr>
          <w:p w14:paraId="72237983" w14:textId="4447A0EC" w:rsidR="005C693A" w:rsidRPr="00484EAD" w:rsidRDefault="002B149E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27</w:t>
            </w:r>
          </w:p>
          <w:p w14:paraId="6E5B0C79" w14:textId="77777777" w:rsidR="005C693A" w:rsidRPr="0014316A" w:rsidRDefault="005C693A" w:rsidP="005C693A">
            <w:pPr>
              <w:ind w:left="0" w:firstLine="0"/>
              <w:rPr>
                <w:rFonts w:cstheme="minorHAnsi"/>
                <w:b/>
                <w:bCs/>
                <w:i/>
                <w:sz w:val="12"/>
              </w:rPr>
            </w:pPr>
          </w:p>
          <w:p w14:paraId="36955156" w14:textId="58FB72B6" w:rsidR="00C21780" w:rsidRPr="00787289" w:rsidRDefault="00B85171" w:rsidP="00FA7988">
            <w:pPr>
              <w:ind w:left="0" w:firstLine="0"/>
              <w:jc w:val="center"/>
              <w:rPr>
                <w:rFonts w:cstheme="minorHAnsi"/>
                <w:sz w:val="24"/>
                <w:szCs w:val="24"/>
              </w:rPr>
            </w:pPr>
            <w:r w:rsidRPr="00787289">
              <w:rPr>
                <w:rFonts w:cstheme="minorHAnsi"/>
                <w:sz w:val="24"/>
                <w:szCs w:val="24"/>
              </w:rPr>
              <w:t>1:00 – 6:00</w:t>
            </w:r>
            <w:r w:rsidR="00EB251F" w:rsidRPr="00787289">
              <w:rPr>
                <w:rFonts w:cstheme="minorHAnsi"/>
                <w:sz w:val="24"/>
                <w:szCs w:val="24"/>
              </w:rPr>
              <w:t>pm Red Cross Blood Drive</w:t>
            </w:r>
            <w:r w:rsidR="00DF6D1F" w:rsidRPr="00787289">
              <w:rPr>
                <w:rFonts w:cstheme="minorHAnsi"/>
                <w:sz w:val="24"/>
                <w:szCs w:val="24"/>
              </w:rPr>
              <w:t xml:space="preserve"> (Parish Hall)</w:t>
            </w:r>
          </w:p>
          <w:p w14:paraId="0142EB8C" w14:textId="77777777" w:rsidR="00490643" w:rsidRPr="00787289" w:rsidRDefault="00490643" w:rsidP="00FA7988">
            <w:pPr>
              <w:ind w:left="0" w:firstLine="0"/>
              <w:jc w:val="center"/>
              <w:rPr>
                <w:rFonts w:cstheme="minorHAnsi"/>
                <w:sz w:val="16"/>
                <w:szCs w:val="24"/>
              </w:rPr>
            </w:pPr>
          </w:p>
          <w:p w14:paraId="62996163" w14:textId="01B90A9C" w:rsidR="001A59E5" w:rsidRPr="00484EAD" w:rsidRDefault="001A59E5" w:rsidP="001A59E5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87289">
              <w:rPr>
                <w:rFonts w:cstheme="minorHAnsi"/>
                <w:b/>
                <w:sz w:val="24"/>
                <w:szCs w:val="24"/>
              </w:rPr>
              <w:t>OFFICE CLOSED</w:t>
            </w:r>
          </w:p>
        </w:tc>
        <w:tc>
          <w:tcPr>
            <w:tcW w:w="2116" w:type="dxa"/>
          </w:tcPr>
          <w:p w14:paraId="174F803A" w14:textId="3B5B4775" w:rsidR="005C693A" w:rsidRPr="007722C0" w:rsidRDefault="002B149E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28</w:t>
            </w:r>
          </w:p>
          <w:p w14:paraId="74C9687C" w14:textId="77777777" w:rsidR="00EB251F" w:rsidRPr="00023F0E" w:rsidRDefault="00EB251F" w:rsidP="005C693A">
            <w:pPr>
              <w:ind w:left="0" w:firstLine="0"/>
              <w:jc w:val="center"/>
              <w:rPr>
                <w:rFonts w:cstheme="minorHAnsi"/>
                <w:sz w:val="16"/>
              </w:rPr>
            </w:pPr>
          </w:p>
          <w:p w14:paraId="53260AD2" w14:textId="1BB7B89B" w:rsidR="00F25B21" w:rsidRPr="00023F0E" w:rsidRDefault="00023F0E" w:rsidP="00DF6D1F">
            <w:pPr>
              <w:ind w:left="0" w:firstLine="0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 w:rsidRPr="00023F0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 wp14:anchorId="70940E42" wp14:editId="479C120B">
                  <wp:simplePos x="0" y="0"/>
                  <wp:positionH relativeFrom="column">
                    <wp:posOffset>326390</wp:posOffset>
                  </wp:positionH>
                  <wp:positionV relativeFrom="paragraph">
                    <wp:posOffset>250190</wp:posOffset>
                  </wp:positionV>
                  <wp:extent cx="576580" cy="581025"/>
                  <wp:effectExtent l="0" t="0" r="0" b="9525"/>
                  <wp:wrapTight wrapText="bothSides">
                    <wp:wrapPolygon edited="0">
                      <wp:start x="0" y="0"/>
                      <wp:lineTo x="0" y="21246"/>
                      <wp:lineTo x="20696" y="21246"/>
                      <wp:lineTo x="20696" y="0"/>
                      <wp:lineTo x="0" y="0"/>
                    </wp:wrapPolygon>
                  </wp:wrapTight>
                  <wp:docPr id="5" name="Picture 5" descr="Heart Clipart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eart Clipart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48" t="15625" r="17715" b="8751"/>
                          <a:stretch/>
                        </pic:blipFill>
                        <pic:spPr bwMode="auto">
                          <a:xfrm>
                            <a:off x="0" y="0"/>
                            <a:ext cx="57658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i/>
                <w:sz w:val="24"/>
                <w:szCs w:val="24"/>
              </w:rPr>
              <w:t>Taylor’s last d</w:t>
            </w:r>
            <w:r w:rsidRPr="00023F0E">
              <w:rPr>
                <w:rFonts w:cstheme="minorHAnsi"/>
                <w:b/>
                <w:i/>
                <w:sz w:val="24"/>
                <w:szCs w:val="24"/>
              </w:rPr>
              <w:t>ay.</w:t>
            </w:r>
          </w:p>
        </w:tc>
        <w:tc>
          <w:tcPr>
            <w:tcW w:w="2160" w:type="dxa"/>
            <w:gridSpan w:val="3"/>
          </w:tcPr>
          <w:p w14:paraId="07FA805A" w14:textId="77777777" w:rsidR="005C693A" w:rsidRDefault="002B149E" w:rsidP="002B149E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29</w:t>
            </w:r>
          </w:p>
          <w:p w14:paraId="301ABC50" w14:textId="77777777" w:rsidR="00DF6D1F" w:rsidRDefault="00DF6D1F" w:rsidP="002B149E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7AE3CD4E" w14:textId="77777777" w:rsidR="00DF6D1F" w:rsidRDefault="00DF6D1F" w:rsidP="002B149E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34414B1F" w14:textId="77777777" w:rsidR="0014316A" w:rsidRDefault="0014316A" w:rsidP="002B149E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31F9997C" w14:textId="77777777" w:rsidR="00490643" w:rsidRDefault="00490643" w:rsidP="002B149E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  <w:p w14:paraId="167CF740" w14:textId="332131AC" w:rsidR="00DF6D1F" w:rsidRPr="007722C0" w:rsidRDefault="00DF6D1F" w:rsidP="00DF6D1F">
            <w:pPr>
              <w:ind w:left="0" w:firstLine="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2" w:type="dxa"/>
            <w:gridSpan w:val="2"/>
          </w:tcPr>
          <w:p w14:paraId="41D8A407" w14:textId="77777777" w:rsidR="002B149E" w:rsidRDefault="00EB251F" w:rsidP="00EB251F">
            <w:pPr>
              <w:ind w:left="0"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EB251F"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  <w:p w14:paraId="2F19718B" w14:textId="77777777" w:rsidR="00EB251F" w:rsidRDefault="00EB251F" w:rsidP="00EB251F">
            <w:pPr>
              <w:ind w:left="0" w:firstLine="0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7E25A288" w14:textId="3AB0C65A" w:rsidR="00EB251F" w:rsidRDefault="00EB251F" w:rsidP="00EB251F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47EBAD64" w14:textId="77777777" w:rsidR="0014316A" w:rsidRDefault="0014316A" w:rsidP="00EB251F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4F81E9A9" w14:textId="77777777" w:rsidR="00490643" w:rsidRPr="00484EAD" w:rsidRDefault="00490643" w:rsidP="00EB251F">
            <w:pPr>
              <w:ind w:left="0" w:firstLine="0"/>
              <w:jc w:val="center"/>
              <w:rPr>
                <w:rFonts w:cstheme="minorHAnsi"/>
                <w:szCs w:val="24"/>
              </w:rPr>
            </w:pPr>
          </w:p>
          <w:p w14:paraId="2BBD723A" w14:textId="1AE237AA" w:rsidR="00EB251F" w:rsidRPr="00EB251F" w:rsidRDefault="00EB251F" w:rsidP="00EB251F">
            <w:pPr>
              <w:ind w:left="0" w:firstLine="0"/>
              <w:jc w:val="center"/>
              <w:rPr>
                <w:rFonts w:cstheme="minorHAnsi"/>
                <w:bCs/>
                <w:szCs w:val="24"/>
              </w:rPr>
            </w:pPr>
            <w:r w:rsidRPr="00787289">
              <w:rPr>
                <w:rFonts w:cstheme="minorHAnsi"/>
                <w:b/>
                <w:sz w:val="24"/>
              </w:rPr>
              <w:t>OFFICE CLOSED</w:t>
            </w:r>
          </w:p>
        </w:tc>
        <w:tc>
          <w:tcPr>
            <w:tcW w:w="2122" w:type="dxa"/>
          </w:tcPr>
          <w:p w14:paraId="7FFD234D" w14:textId="015300E6" w:rsidR="005C693A" w:rsidRPr="00F25B21" w:rsidRDefault="00EB251F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31</w:t>
            </w:r>
          </w:p>
          <w:p w14:paraId="655570EE" w14:textId="17258ADF" w:rsidR="005C693A" w:rsidRPr="00484EAD" w:rsidRDefault="005C693A" w:rsidP="005C693A">
            <w:pPr>
              <w:ind w:left="0" w:firstLine="0"/>
              <w:jc w:val="left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3EDAB943" w14:textId="192BCD19" w:rsidR="00BF0C79" w:rsidRPr="004C2632" w:rsidRDefault="00BF0C79" w:rsidP="004C2632">
      <w:pPr>
        <w:ind w:left="0" w:firstLine="0"/>
        <w:jc w:val="left"/>
        <w:rPr>
          <w:rFonts w:ascii="Arial" w:hAnsi="Arial" w:cs="Arial"/>
          <w:sz w:val="24"/>
          <w:szCs w:val="24"/>
        </w:rPr>
      </w:pPr>
    </w:p>
    <w:sectPr w:rsidR="00BF0C79" w:rsidRPr="004C2632" w:rsidSect="00522314">
      <w:pgSz w:w="15840" w:h="12240" w:orient="landscape" w:code="1"/>
      <w:pgMar w:top="360" w:right="576" w:bottom="36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47E82"/>
    <w:multiLevelType w:val="hybridMultilevel"/>
    <w:tmpl w:val="A3BC035E"/>
    <w:lvl w:ilvl="0" w:tplc="D7B830A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D7C"/>
    <w:rsid w:val="000016C6"/>
    <w:rsid w:val="000022B3"/>
    <w:rsid w:val="00023F0E"/>
    <w:rsid w:val="00026D50"/>
    <w:rsid w:val="00076BAF"/>
    <w:rsid w:val="00091CAC"/>
    <w:rsid w:val="000B2171"/>
    <w:rsid w:val="000C493B"/>
    <w:rsid w:val="000E39F4"/>
    <w:rsid w:val="0010307C"/>
    <w:rsid w:val="00105BB8"/>
    <w:rsid w:val="00127F2D"/>
    <w:rsid w:val="001336EF"/>
    <w:rsid w:val="0014316A"/>
    <w:rsid w:val="001535C3"/>
    <w:rsid w:val="001616B2"/>
    <w:rsid w:val="00162A89"/>
    <w:rsid w:val="00185FC6"/>
    <w:rsid w:val="00196814"/>
    <w:rsid w:val="001A59E5"/>
    <w:rsid w:val="001B7AD9"/>
    <w:rsid w:val="001E6B86"/>
    <w:rsid w:val="00212EDC"/>
    <w:rsid w:val="0022209A"/>
    <w:rsid w:val="002266D5"/>
    <w:rsid w:val="00251C5C"/>
    <w:rsid w:val="002728F8"/>
    <w:rsid w:val="002B149E"/>
    <w:rsid w:val="002D640B"/>
    <w:rsid w:val="002F2DDA"/>
    <w:rsid w:val="00301241"/>
    <w:rsid w:val="0030379E"/>
    <w:rsid w:val="00307645"/>
    <w:rsid w:val="003207B8"/>
    <w:rsid w:val="00320B15"/>
    <w:rsid w:val="003309B6"/>
    <w:rsid w:val="003335CF"/>
    <w:rsid w:val="00337995"/>
    <w:rsid w:val="00380EB4"/>
    <w:rsid w:val="003C2EA4"/>
    <w:rsid w:val="003C4CE7"/>
    <w:rsid w:val="003D3F36"/>
    <w:rsid w:val="003F1E91"/>
    <w:rsid w:val="003F2FEE"/>
    <w:rsid w:val="00420F3A"/>
    <w:rsid w:val="004257CC"/>
    <w:rsid w:val="004409E5"/>
    <w:rsid w:val="004443AC"/>
    <w:rsid w:val="00453887"/>
    <w:rsid w:val="00460D20"/>
    <w:rsid w:val="00471BA2"/>
    <w:rsid w:val="004736AF"/>
    <w:rsid w:val="00484EAD"/>
    <w:rsid w:val="004903CA"/>
    <w:rsid w:val="00490643"/>
    <w:rsid w:val="004B061D"/>
    <w:rsid w:val="004C2632"/>
    <w:rsid w:val="004C462A"/>
    <w:rsid w:val="004D1A86"/>
    <w:rsid w:val="004D5F3A"/>
    <w:rsid w:val="00513564"/>
    <w:rsid w:val="0051357A"/>
    <w:rsid w:val="00521C34"/>
    <w:rsid w:val="00522314"/>
    <w:rsid w:val="005373DE"/>
    <w:rsid w:val="0054194E"/>
    <w:rsid w:val="00542AD0"/>
    <w:rsid w:val="00563976"/>
    <w:rsid w:val="00567AA5"/>
    <w:rsid w:val="00590A04"/>
    <w:rsid w:val="00591695"/>
    <w:rsid w:val="005C693A"/>
    <w:rsid w:val="005E6A67"/>
    <w:rsid w:val="0060232A"/>
    <w:rsid w:val="0063034A"/>
    <w:rsid w:val="0063361D"/>
    <w:rsid w:val="00633D42"/>
    <w:rsid w:val="0064038F"/>
    <w:rsid w:val="00646C83"/>
    <w:rsid w:val="00664F9B"/>
    <w:rsid w:val="00672275"/>
    <w:rsid w:val="00672619"/>
    <w:rsid w:val="006752A9"/>
    <w:rsid w:val="00691329"/>
    <w:rsid w:val="006F793A"/>
    <w:rsid w:val="00726C88"/>
    <w:rsid w:val="007451F5"/>
    <w:rsid w:val="00763C67"/>
    <w:rsid w:val="00766E0D"/>
    <w:rsid w:val="007722C0"/>
    <w:rsid w:val="0077292D"/>
    <w:rsid w:val="00776DB8"/>
    <w:rsid w:val="00787289"/>
    <w:rsid w:val="007972AE"/>
    <w:rsid w:val="007C7D14"/>
    <w:rsid w:val="007D15C8"/>
    <w:rsid w:val="007F15DC"/>
    <w:rsid w:val="00825279"/>
    <w:rsid w:val="008414B9"/>
    <w:rsid w:val="008426F3"/>
    <w:rsid w:val="008454E8"/>
    <w:rsid w:val="00862141"/>
    <w:rsid w:val="008643F0"/>
    <w:rsid w:val="0086474F"/>
    <w:rsid w:val="00890409"/>
    <w:rsid w:val="008A7E57"/>
    <w:rsid w:val="008B7F1A"/>
    <w:rsid w:val="008D12F2"/>
    <w:rsid w:val="008D4C97"/>
    <w:rsid w:val="008E6EAF"/>
    <w:rsid w:val="008F5B35"/>
    <w:rsid w:val="009069C0"/>
    <w:rsid w:val="0092020B"/>
    <w:rsid w:val="009315D1"/>
    <w:rsid w:val="009476A3"/>
    <w:rsid w:val="00957006"/>
    <w:rsid w:val="00997C4E"/>
    <w:rsid w:val="009A040A"/>
    <w:rsid w:val="009A63A2"/>
    <w:rsid w:val="009A6F61"/>
    <w:rsid w:val="009B0EA5"/>
    <w:rsid w:val="009C20A6"/>
    <w:rsid w:val="009E5659"/>
    <w:rsid w:val="009F0455"/>
    <w:rsid w:val="00A57867"/>
    <w:rsid w:val="00A72DD5"/>
    <w:rsid w:val="00AC2E30"/>
    <w:rsid w:val="00AE6DD0"/>
    <w:rsid w:val="00AF67F6"/>
    <w:rsid w:val="00B11105"/>
    <w:rsid w:val="00B111C0"/>
    <w:rsid w:val="00B51F82"/>
    <w:rsid w:val="00B66363"/>
    <w:rsid w:val="00B81D7C"/>
    <w:rsid w:val="00B85171"/>
    <w:rsid w:val="00BB00FB"/>
    <w:rsid w:val="00BC10EA"/>
    <w:rsid w:val="00BD3694"/>
    <w:rsid w:val="00BD7483"/>
    <w:rsid w:val="00BE3577"/>
    <w:rsid w:val="00BF0C79"/>
    <w:rsid w:val="00BF6127"/>
    <w:rsid w:val="00C00A65"/>
    <w:rsid w:val="00C21780"/>
    <w:rsid w:val="00C25299"/>
    <w:rsid w:val="00C2576B"/>
    <w:rsid w:val="00C738B7"/>
    <w:rsid w:val="00C74EBC"/>
    <w:rsid w:val="00CE4EB8"/>
    <w:rsid w:val="00D226DC"/>
    <w:rsid w:val="00D40816"/>
    <w:rsid w:val="00D45252"/>
    <w:rsid w:val="00D563CD"/>
    <w:rsid w:val="00D829FB"/>
    <w:rsid w:val="00DF6D1F"/>
    <w:rsid w:val="00E31BE9"/>
    <w:rsid w:val="00E44FA2"/>
    <w:rsid w:val="00E51E4B"/>
    <w:rsid w:val="00E60FC2"/>
    <w:rsid w:val="00E7452C"/>
    <w:rsid w:val="00E75085"/>
    <w:rsid w:val="00E83A48"/>
    <w:rsid w:val="00E852B8"/>
    <w:rsid w:val="00EB251F"/>
    <w:rsid w:val="00EB7DFE"/>
    <w:rsid w:val="00ED02BA"/>
    <w:rsid w:val="00ED5E1C"/>
    <w:rsid w:val="00EF5A7A"/>
    <w:rsid w:val="00F05A7C"/>
    <w:rsid w:val="00F212D5"/>
    <w:rsid w:val="00F25B21"/>
    <w:rsid w:val="00F448A7"/>
    <w:rsid w:val="00F67211"/>
    <w:rsid w:val="00F71F2F"/>
    <w:rsid w:val="00F94045"/>
    <w:rsid w:val="00FA2B2B"/>
    <w:rsid w:val="00FA7988"/>
    <w:rsid w:val="00FE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DBB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78" w:firstLine="2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7D14"/>
    <w:rPr>
      <w:color w:val="0000FF" w:themeColor="hyperlink"/>
      <w:u w:val="single"/>
    </w:rPr>
  </w:style>
  <w:style w:type="paragraph" w:customStyle="1" w:styleId="msoaccenttext6">
    <w:name w:val="msoaccenttext6"/>
    <w:rsid w:val="00AE6DD0"/>
    <w:pPr>
      <w:spacing w:after="0" w:line="240" w:lineRule="auto"/>
      <w:ind w:left="0" w:firstLine="0"/>
      <w:jc w:val="left"/>
    </w:pPr>
    <w:rPr>
      <w:rFonts w:ascii="Gill Sans MT" w:eastAsia="Times New Roman" w:hAnsi="Gill Sans MT" w:cs="Times New Roman"/>
      <w:color w:val="000000"/>
      <w:kern w:val="28"/>
      <w:sz w:val="28"/>
      <w:szCs w:val="28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26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778" w:firstLine="28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1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7D14"/>
    <w:rPr>
      <w:color w:val="0000FF" w:themeColor="hyperlink"/>
      <w:u w:val="single"/>
    </w:rPr>
  </w:style>
  <w:style w:type="paragraph" w:customStyle="1" w:styleId="msoaccenttext6">
    <w:name w:val="msoaccenttext6"/>
    <w:rsid w:val="00AE6DD0"/>
    <w:pPr>
      <w:spacing w:after="0" w:line="240" w:lineRule="auto"/>
      <w:ind w:left="0" w:firstLine="0"/>
      <w:jc w:val="left"/>
    </w:pPr>
    <w:rPr>
      <w:rFonts w:ascii="Gill Sans MT" w:eastAsia="Times New Roman" w:hAnsi="Gill Sans MT" w:cs="Times New Roman"/>
      <w:color w:val="000000"/>
      <w:kern w:val="28"/>
      <w:sz w:val="28"/>
      <w:szCs w:val="28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9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2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hyperlink" Target="http://www.trinityjasperuc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FB4FF-787F-4911-8012-4FD3BF6B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United Chuch of Christ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Trinity UCC PC</dc:creator>
  <cp:lastModifiedBy>Trinity UCC PC</cp:lastModifiedBy>
  <cp:revision>5</cp:revision>
  <cp:lastPrinted>2025-04-30T14:10:00Z</cp:lastPrinted>
  <dcterms:created xsi:type="dcterms:W3CDTF">2025-04-30T14:09:00Z</dcterms:created>
  <dcterms:modified xsi:type="dcterms:W3CDTF">2025-04-30T14:17:00Z</dcterms:modified>
</cp:coreProperties>
</file>