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0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13"/>
        <w:gridCol w:w="2145"/>
        <w:gridCol w:w="2129"/>
        <w:gridCol w:w="2129"/>
        <w:gridCol w:w="2130"/>
        <w:gridCol w:w="2130"/>
        <w:gridCol w:w="2130"/>
      </w:tblGrid>
      <w:tr w:rsidR="00763C67" w14:paraId="2AE7AE18" w14:textId="77777777" w:rsidTr="005E6A67">
        <w:trPr>
          <w:trHeight w:val="1600"/>
        </w:trPr>
        <w:tc>
          <w:tcPr>
            <w:tcW w:w="6387" w:type="dxa"/>
            <w:gridSpan w:val="3"/>
            <w:tcBorders>
              <w:right w:val="nil"/>
            </w:tcBorders>
            <w:vAlign w:val="center"/>
          </w:tcPr>
          <w:p w14:paraId="3C85EE9D" w14:textId="20D45901" w:rsidR="00763C67" w:rsidRPr="003335CF" w:rsidRDefault="00861C45" w:rsidP="00185FC6">
            <w:pPr>
              <w:ind w:left="0" w:firstLine="0"/>
              <w:jc w:val="center"/>
              <w:rPr>
                <w:b/>
                <w:sz w:val="84"/>
                <w:szCs w:val="8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D674B3E" wp14:editId="53E8E626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41275</wp:posOffset>
                  </wp:positionV>
                  <wp:extent cx="3248025" cy="1040130"/>
                  <wp:effectExtent l="0" t="0" r="9525" b="7620"/>
                  <wp:wrapTight wrapText="bothSides">
                    <wp:wrapPolygon edited="0">
                      <wp:start x="0" y="0"/>
                      <wp:lineTo x="0" y="21363"/>
                      <wp:lineTo x="21537" y="21363"/>
                      <wp:lineTo x="21537" y="0"/>
                      <wp:lineTo x="0" y="0"/>
                    </wp:wrapPolygon>
                  </wp:wrapTight>
                  <wp:docPr id="2" name="Picture 2" descr="October Stock Illustrations – 480,318 October Stock Illustrations, Vectors 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tober Stock Illustrations – 480,318 October Stock Illustrations, Vectors 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84"/>
                          <a:stretch/>
                        </pic:blipFill>
                        <pic:spPr bwMode="auto">
                          <a:xfrm>
                            <a:off x="0" y="0"/>
                            <a:ext cx="3248025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9" w:type="dxa"/>
            <w:gridSpan w:val="4"/>
            <w:tcBorders>
              <w:left w:val="nil"/>
            </w:tcBorders>
            <w:vAlign w:val="bottom"/>
          </w:tcPr>
          <w:p w14:paraId="791FCE8E" w14:textId="77777777" w:rsidR="00763C67" w:rsidRPr="007C7D14" w:rsidRDefault="00196814" w:rsidP="00196814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718AFCE9" wp14:editId="7C156443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12065</wp:posOffset>
                  </wp:positionV>
                  <wp:extent cx="454660" cy="61277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14" w:rsidRPr="007C7D14">
              <w:rPr>
                <w:b/>
                <w:sz w:val="32"/>
                <w:szCs w:val="32"/>
              </w:rPr>
              <w:t>Trinity United Church of Christ</w:t>
            </w:r>
          </w:p>
          <w:p w14:paraId="54440F67" w14:textId="77777777" w:rsidR="008414B9" w:rsidRP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Office: 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315 W. Ninth Street, P.O. Box 386  Jasper, Indiana 47547-0386</w:t>
            </w:r>
          </w:p>
          <w:p w14:paraId="520FB8F6" w14:textId="77777777" w:rsidR="008414B9" w:rsidRP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                                         Office Phone: 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812 - 482 - 4090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         E-mail: </w:t>
            </w:r>
            <w:hyperlink r:id="rId8" w:history="1">
              <w:r w:rsidRPr="008414B9">
                <w:rPr>
                  <w:rFonts w:ascii="Arial" w:eastAsia="Times New Roman" w:hAnsi="Arial" w:cs="Arial"/>
                  <w:b/>
                  <w:bCs/>
                  <w:color w:val="990033"/>
                  <w:kern w:val="28"/>
                  <w:sz w:val="16"/>
                  <w:szCs w:val="16"/>
                  <w:u w:val="single"/>
                  <w14:cntxtAlts/>
                </w:rPr>
                <w:t>trinityucc@psci.net</w:t>
              </w:r>
            </w:hyperlink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</w:p>
          <w:p w14:paraId="40378757" w14:textId="20C295EA" w:rsidR="008414B9" w:rsidRPr="00F96BE3" w:rsidRDefault="00F96BE3" w:rsidP="008414B9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kern w:val="28"/>
                <w:sz w:val="10"/>
                <w:szCs w:val="10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                         </w:t>
            </w:r>
            <w:r w:rsid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 Hours: </w:t>
            </w:r>
            <w:r w:rsidR="008414B9" w:rsidRPr="008414B9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9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 xml:space="preserve">:00 </w:t>
            </w:r>
            <w:r w:rsidR="008414B9" w:rsidRPr="008414B9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am – 1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 xml:space="preserve">:00 pm &amp; </w:t>
            </w:r>
            <w:r w:rsidR="008414B9" w:rsidRPr="008414B9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:00</w:t>
            </w:r>
            <w:r w:rsidR="008414B9" w:rsidRPr="008414B9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 xml:space="preserve"> – 3</w:t>
            </w:r>
            <w:r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 xml:space="preserve">:00 </w:t>
            </w:r>
            <w:r w:rsidR="008414B9" w:rsidRPr="008414B9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pm</w:t>
            </w:r>
            <w:r w:rsid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</w:t>
            </w:r>
            <w:r w:rsidR="00087F60" w:rsidRPr="00F96BE3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 xml:space="preserve">Monday, Wednesday &amp; </w:t>
            </w:r>
            <w:r w:rsidR="008414B9" w:rsidRPr="00F96BE3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 xml:space="preserve">Thursday  </w:t>
            </w:r>
          </w:p>
          <w:p w14:paraId="2D4FE382" w14:textId="77777777" w:rsid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  <w:t xml:space="preserve">  </w:t>
            </w:r>
          </w:p>
          <w:p w14:paraId="6CD7AFF7" w14:textId="77777777" w:rsidR="003335CF" w:rsidRPr="008414B9" w:rsidRDefault="003335CF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</w:p>
          <w:p w14:paraId="29868A59" w14:textId="0100E48B" w:rsidR="008414B9" w:rsidRPr="008414B9" w:rsidRDefault="00FA2B2B" w:rsidP="003335C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Pastor: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  <w:r w:rsidR="00991F18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Rev.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Karen Fraser Moore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Cell Phone</w:t>
            </w:r>
            <w:r w:rsidR="00513564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: (618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) 920-3592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welwoman@hotmail.com</w:t>
            </w:r>
          </w:p>
          <w:p w14:paraId="2976364D" w14:textId="282AAFED" w:rsidR="008414B9" w:rsidRDefault="00FA2B2B" w:rsidP="003335C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 Administrator: 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Taylor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Popp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ab/>
              <w:t xml:space="preserve">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Website :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  <w:hyperlink r:id="rId9" w:history="1">
              <w:r w:rsidR="008414B9" w:rsidRPr="008414B9">
                <w:rPr>
                  <w:rFonts w:ascii="Arial" w:eastAsia="Times New Roman" w:hAnsi="Arial" w:cs="Arial"/>
                  <w:color w:val="000000"/>
                  <w:kern w:val="28"/>
                  <w:sz w:val="16"/>
                  <w:szCs w:val="16"/>
                  <w:u w:val="single"/>
                  <w14:cntxtAlts/>
                </w:rPr>
                <w:t>www.trinityjasperucc.org</w:t>
              </w:r>
            </w:hyperlink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  </w:t>
            </w:r>
          </w:p>
          <w:p w14:paraId="370DE3C4" w14:textId="77777777" w:rsidR="007C7D14" w:rsidRPr="007C7D14" w:rsidRDefault="007C7D14" w:rsidP="008414B9">
            <w:pPr>
              <w:ind w:left="0" w:firstLine="0"/>
              <w:jc w:val="center"/>
              <w:rPr>
                <w:sz w:val="8"/>
                <w:szCs w:val="8"/>
              </w:rPr>
            </w:pPr>
          </w:p>
        </w:tc>
      </w:tr>
      <w:tr w:rsidR="00763C67" w14:paraId="063B6B8B" w14:textId="77777777" w:rsidTr="005E6A67">
        <w:trPr>
          <w:trHeight w:val="267"/>
        </w:trPr>
        <w:tc>
          <w:tcPr>
            <w:tcW w:w="2113" w:type="dxa"/>
            <w:tcBorders>
              <w:bottom w:val="single" w:sz="8" w:space="0" w:color="A6A6A6" w:themeColor="background1" w:themeShade="A6"/>
            </w:tcBorders>
          </w:tcPr>
          <w:p w14:paraId="150EAB09" w14:textId="763ED6A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96814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45" w:type="dxa"/>
            <w:tcBorders>
              <w:bottom w:val="single" w:sz="8" w:space="0" w:color="A6A6A6" w:themeColor="background1" w:themeShade="A6"/>
            </w:tcBorders>
          </w:tcPr>
          <w:p w14:paraId="6EC4235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758D1E8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41D9953C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30" w:type="dxa"/>
            <w:tcBorders>
              <w:bottom w:val="single" w:sz="8" w:space="0" w:color="A6A6A6" w:themeColor="background1" w:themeShade="A6"/>
            </w:tcBorders>
          </w:tcPr>
          <w:p w14:paraId="533EF770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30" w:type="dxa"/>
          </w:tcPr>
          <w:p w14:paraId="31A758F5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0" w:type="dxa"/>
          </w:tcPr>
          <w:p w14:paraId="7C0C7D9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</w:tr>
      <w:tr w:rsidR="00763C67" w:rsidRPr="00484EAD" w14:paraId="39B89AD3" w14:textId="77777777" w:rsidTr="005E6A67">
        <w:trPr>
          <w:trHeight w:val="1510"/>
        </w:trPr>
        <w:tc>
          <w:tcPr>
            <w:tcW w:w="2113" w:type="dxa"/>
            <w:shd w:val="clear" w:color="auto" w:fill="FFFFFF" w:themeFill="background1"/>
          </w:tcPr>
          <w:p w14:paraId="30996ADF" w14:textId="06C0470D" w:rsidR="00F212D5" w:rsidRPr="00484EAD" w:rsidRDefault="00F212D5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555C">
              <w:rPr>
                <w:rFonts w:cstheme="minorHAnsi"/>
                <w:b/>
                <w:sz w:val="24"/>
                <w:szCs w:val="24"/>
              </w:rPr>
              <w:t>1</w:t>
            </w:r>
          </w:p>
          <w:p w14:paraId="0548B5FE" w14:textId="47431214" w:rsidR="00793009" w:rsidRDefault="00793009" w:rsidP="00793009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9:00</w:t>
            </w:r>
            <w:r w:rsidRPr="00484EAD">
              <w:rPr>
                <w:rFonts w:cstheme="minorHAnsi"/>
                <w:szCs w:val="24"/>
              </w:rPr>
              <w:t>am Worship</w:t>
            </w:r>
            <w:r>
              <w:rPr>
                <w:rFonts w:cstheme="minorHAnsi"/>
                <w:szCs w:val="24"/>
              </w:rPr>
              <w:t xml:space="preserve"> &amp; World Communion</w:t>
            </w:r>
          </w:p>
          <w:p w14:paraId="6D46A7F8" w14:textId="77777777" w:rsidR="00B732BB" w:rsidRPr="009B7972" w:rsidRDefault="00B732BB" w:rsidP="00793009">
            <w:pPr>
              <w:ind w:left="0" w:firstLine="0"/>
              <w:jc w:val="center"/>
              <w:rPr>
                <w:rFonts w:cstheme="minorHAnsi"/>
                <w:sz w:val="16"/>
                <w:szCs w:val="24"/>
              </w:rPr>
            </w:pPr>
          </w:p>
          <w:p w14:paraId="517A89EB" w14:textId="77777777" w:rsidR="00793009" w:rsidRDefault="00793009" w:rsidP="00793009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Gather &amp; Sing</w:t>
            </w:r>
          </w:p>
          <w:p w14:paraId="4AA6BAD9" w14:textId="77777777" w:rsidR="00B732BB" w:rsidRPr="009B7972" w:rsidRDefault="00B732BB" w:rsidP="00793009">
            <w:pPr>
              <w:ind w:left="0" w:firstLine="0"/>
              <w:jc w:val="center"/>
              <w:rPr>
                <w:rFonts w:cstheme="minorHAnsi"/>
                <w:b/>
                <w:sz w:val="16"/>
                <w:szCs w:val="24"/>
              </w:rPr>
            </w:pPr>
          </w:p>
          <w:p w14:paraId="08A5A968" w14:textId="73197157" w:rsidR="00B11105" w:rsidRPr="00793009" w:rsidRDefault="00793009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793009">
              <w:rPr>
                <w:rFonts w:cstheme="minorHAnsi"/>
                <w:szCs w:val="24"/>
              </w:rPr>
              <w:t>10:15am Brunch</w:t>
            </w:r>
          </w:p>
        </w:tc>
        <w:tc>
          <w:tcPr>
            <w:tcW w:w="2145" w:type="dxa"/>
            <w:shd w:val="clear" w:color="auto" w:fill="FFFFFF" w:themeFill="background1"/>
          </w:tcPr>
          <w:p w14:paraId="5660BDB1" w14:textId="19727E9D" w:rsidR="005E6A67" w:rsidRPr="00484EAD" w:rsidRDefault="00DC555C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  <w:p w14:paraId="585A1102" w14:textId="17436502" w:rsidR="00B11105" w:rsidRPr="00484EAD" w:rsidRDefault="00B11105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24B4E2D" w14:textId="32D1BE38" w:rsidR="008D12F2" w:rsidRPr="00484EAD" w:rsidRDefault="005B2DAC" w:rsidP="003309B6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  <w:r w:rsidRPr="00891FF1">
              <w:rPr>
                <w:rFonts w:cstheme="minorHAnsi"/>
                <w:szCs w:val="24"/>
              </w:rPr>
              <w:t>9am Music Together</w:t>
            </w:r>
          </w:p>
          <w:p w14:paraId="6E02BCA8" w14:textId="77777777" w:rsidR="00F212D5" w:rsidRPr="00484EAD" w:rsidRDefault="00F212D5" w:rsidP="003309B6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49FB96E8" w14:textId="58700C0C" w:rsidR="00B51F82" w:rsidRPr="00484EAD" w:rsidRDefault="00DC555C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38FED59A" w14:textId="77777777" w:rsidR="00825279" w:rsidRDefault="00825279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235557DA" w14:textId="77777777" w:rsidR="00F46818" w:rsidRDefault="00F46818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1C18170C" w14:textId="77777777" w:rsidR="00F46818" w:rsidRDefault="00F46818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6338DA75" w14:textId="77777777" w:rsidR="00F46818" w:rsidRDefault="00F46818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53D92C74" w14:textId="1721B610" w:rsidR="00F46818" w:rsidRPr="00484EAD" w:rsidRDefault="00F46818" w:rsidP="00F46818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483DDE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29" w:type="dxa"/>
            <w:shd w:val="clear" w:color="auto" w:fill="FFFFFF" w:themeFill="background1"/>
          </w:tcPr>
          <w:p w14:paraId="4D8B46BD" w14:textId="5D8B1F58" w:rsidR="00185FC6" w:rsidRPr="00484EAD" w:rsidRDefault="00DC555C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6C9C04EF" w14:textId="77777777" w:rsidR="00731618" w:rsidRPr="00B22A1B" w:rsidRDefault="00731618" w:rsidP="00731618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B22A1B">
              <w:rPr>
                <w:rFonts w:asciiTheme="minorHAnsi" w:hAnsiTheme="minorHAnsi" w:cstheme="minorHAnsi"/>
                <w:sz w:val="22"/>
                <w:szCs w:val="24"/>
              </w:rPr>
              <w:t>3:00pm KICS</w:t>
            </w:r>
          </w:p>
          <w:p w14:paraId="3876240F" w14:textId="77777777" w:rsidR="00731618" w:rsidRDefault="00731618" w:rsidP="00731618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12E7B0D" w14:textId="27522832" w:rsidR="001336EF" w:rsidRPr="00484EAD" w:rsidRDefault="00731618" w:rsidP="00731618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</w:tc>
        <w:tc>
          <w:tcPr>
            <w:tcW w:w="2130" w:type="dxa"/>
            <w:shd w:val="clear" w:color="auto" w:fill="FFFFFF" w:themeFill="background1"/>
          </w:tcPr>
          <w:p w14:paraId="3F336CBA" w14:textId="3D3E5DE4" w:rsidR="004736AF" w:rsidRPr="00484EAD" w:rsidRDefault="00DC555C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0ACF5205" w14:textId="77777777" w:rsidR="003F1E91" w:rsidRDefault="003F1E91" w:rsidP="00521C34">
            <w:pPr>
              <w:ind w:left="0" w:firstLine="0"/>
              <w:jc w:val="left"/>
              <w:rPr>
                <w:rFonts w:cstheme="minorHAnsi"/>
                <w:b/>
              </w:rPr>
            </w:pPr>
          </w:p>
          <w:p w14:paraId="2D73FA96" w14:textId="6B251781" w:rsidR="00825279" w:rsidRPr="00484EAD" w:rsidRDefault="00825279" w:rsidP="00F25B21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0662C13B" w14:textId="1CA4D563" w:rsidR="00EB7DFE" w:rsidRDefault="00DC555C" w:rsidP="00DB63A0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  <w:t>6</w:t>
            </w:r>
          </w:p>
          <w:p w14:paraId="20A5AFEA" w14:textId="77777777" w:rsidR="002E5626" w:rsidRDefault="002E5626" w:rsidP="007779A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  <w14:ligatures w14:val="none"/>
              </w:rPr>
            </w:pPr>
          </w:p>
          <w:p w14:paraId="2050DBF9" w14:textId="77777777" w:rsidR="007779AE" w:rsidRPr="007779AE" w:rsidRDefault="007779AE" w:rsidP="007779A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  <w14:ligatures w14:val="none"/>
              </w:rPr>
            </w:pPr>
            <w:r w:rsidRPr="007779AE">
              <w:rPr>
                <w:rFonts w:asciiTheme="minorHAnsi" w:hAnsiTheme="minorHAnsi" w:cstheme="minorHAnsi"/>
                <w:sz w:val="22"/>
                <w:szCs w:val="20"/>
                <w14:ligatures w14:val="none"/>
              </w:rPr>
              <w:t>7:00pm AA</w:t>
            </w:r>
          </w:p>
          <w:p w14:paraId="2FCEDFCA" w14:textId="77777777" w:rsidR="007779AE" w:rsidRPr="007779AE" w:rsidRDefault="007779AE" w:rsidP="007779A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12"/>
                <w:szCs w:val="20"/>
                <w14:ligatures w14:val="none"/>
              </w:rPr>
            </w:pPr>
          </w:p>
          <w:p w14:paraId="362B0172" w14:textId="62068951" w:rsidR="007779AE" w:rsidRPr="007779AE" w:rsidRDefault="007779AE" w:rsidP="007779A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14:ligatures w14:val="none"/>
              </w:rPr>
              <w:t>OFFICE CLOSED</w:t>
            </w:r>
          </w:p>
        </w:tc>
        <w:tc>
          <w:tcPr>
            <w:tcW w:w="2130" w:type="dxa"/>
          </w:tcPr>
          <w:p w14:paraId="2AE33E2B" w14:textId="7A9AFD78" w:rsidR="00763C67" w:rsidRPr="00484EAD" w:rsidRDefault="00DC555C" w:rsidP="00B81D7C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  <w:p w14:paraId="6AD4C399" w14:textId="77777777" w:rsidR="005373DE" w:rsidRPr="00484EAD" w:rsidRDefault="005373DE" w:rsidP="005373DE">
            <w:pPr>
              <w:ind w:left="0" w:firstLine="0"/>
              <w:jc w:val="center"/>
              <w:rPr>
                <w:rFonts w:cstheme="minorHAnsi"/>
                <w:b/>
                <w:sz w:val="16"/>
                <w:szCs w:val="24"/>
              </w:rPr>
            </w:pPr>
          </w:p>
          <w:p w14:paraId="7F60A576" w14:textId="1A7024A0" w:rsidR="0060232A" w:rsidRPr="00484EAD" w:rsidRDefault="0060232A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3C67" w:rsidRPr="00484EAD" w14:paraId="16E200ED" w14:textId="77777777" w:rsidTr="005E6A67">
        <w:trPr>
          <w:trHeight w:val="1800"/>
        </w:trPr>
        <w:tc>
          <w:tcPr>
            <w:tcW w:w="2113" w:type="dxa"/>
          </w:tcPr>
          <w:p w14:paraId="7A186D56" w14:textId="26FAE1E0" w:rsidR="00825279" w:rsidRPr="00484EAD" w:rsidRDefault="00DC555C" w:rsidP="00825279">
            <w:pPr>
              <w:pStyle w:val="msoaccenttext6"/>
              <w:widowControl w:val="0"/>
              <w:rPr>
                <w:rFonts w:asciiTheme="minorHAnsi" w:hAnsiTheme="minorHAnsi" w:cstheme="minorHAnsi"/>
                <w:i/>
                <w:sz w:val="16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8</w:t>
            </w:r>
            <w:r w:rsidR="00825279"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</w:p>
          <w:p w14:paraId="7FACCE85" w14:textId="77777777" w:rsidR="00847714" w:rsidRPr="009B7972" w:rsidRDefault="00847714" w:rsidP="004D5F3A">
            <w:pPr>
              <w:ind w:left="0" w:firstLine="0"/>
              <w:jc w:val="center"/>
              <w:rPr>
                <w:rFonts w:cstheme="minorHAnsi"/>
                <w:b/>
                <w:i/>
                <w:sz w:val="2"/>
                <w:szCs w:val="24"/>
              </w:rPr>
            </w:pPr>
          </w:p>
          <w:p w14:paraId="4B61EFEE" w14:textId="77777777" w:rsidR="000016C6" w:rsidRDefault="00847714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</w:t>
            </w:r>
            <w:r w:rsidR="00793009">
              <w:rPr>
                <w:rFonts w:cstheme="minorHAnsi"/>
                <w:szCs w:val="24"/>
              </w:rPr>
              <w:t>9:00am Worship</w:t>
            </w:r>
          </w:p>
          <w:p w14:paraId="073E61F2" w14:textId="77777777" w:rsidR="000F0ED6" w:rsidRPr="009B7972" w:rsidRDefault="000F0ED6" w:rsidP="00F212D5">
            <w:pPr>
              <w:ind w:left="0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16353D2B" w14:textId="6C1EB971" w:rsidR="000F0ED6" w:rsidRDefault="000F0ED6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Men’s Fellowship</w:t>
            </w:r>
            <w:r w:rsidR="009B7972">
              <w:rPr>
                <w:rFonts w:cstheme="minorHAnsi"/>
                <w:szCs w:val="24"/>
              </w:rPr>
              <w:t xml:space="preserve"> (lounge)</w:t>
            </w:r>
          </w:p>
          <w:p w14:paraId="137847CE" w14:textId="77777777" w:rsidR="009B7972" w:rsidRPr="009B7972" w:rsidRDefault="009B7972" w:rsidP="00F212D5">
            <w:pPr>
              <w:ind w:left="0" w:firstLine="0"/>
              <w:jc w:val="center"/>
              <w:rPr>
                <w:rFonts w:cstheme="minorHAnsi"/>
                <w:sz w:val="16"/>
                <w:szCs w:val="24"/>
              </w:rPr>
            </w:pPr>
          </w:p>
          <w:p w14:paraId="7707A7C3" w14:textId="58EF3706" w:rsidR="009B7972" w:rsidRPr="00484EAD" w:rsidRDefault="009B7972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Women’s Guild (kitchen)</w:t>
            </w:r>
          </w:p>
        </w:tc>
        <w:tc>
          <w:tcPr>
            <w:tcW w:w="2145" w:type="dxa"/>
          </w:tcPr>
          <w:p w14:paraId="5EA2D3EC" w14:textId="1B7FF70B" w:rsidR="00494BBE" w:rsidRPr="005B2DAC" w:rsidRDefault="00DC555C" w:rsidP="005B2DAC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7779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</w:p>
          <w:p w14:paraId="7692FCE2" w14:textId="77777777" w:rsidR="005B2DAC" w:rsidRDefault="005B2DAC" w:rsidP="005B2DAC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89284E">
              <w:rPr>
                <w:rFonts w:asciiTheme="minorHAnsi" w:hAnsiTheme="minorHAnsi" w:cstheme="minorHAnsi"/>
                <w:sz w:val="22"/>
                <w:szCs w:val="24"/>
              </w:rPr>
              <w:t>9am Music Together</w:t>
            </w:r>
          </w:p>
          <w:p w14:paraId="795AE3EE" w14:textId="77777777" w:rsidR="00B732BB" w:rsidRPr="00B732BB" w:rsidRDefault="00B732BB" w:rsidP="005B2DAC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</w:p>
          <w:p w14:paraId="7FFC63B5" w14:textId="77777777" w:rsidR="005B2DAC" w:rsidRDefault="005B2DAC" w:rsidP="005B2DAC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 w:rsidRPr="0089284E">
              <w:rPr>
                <w:rFonts w:cstheme="minorHAnsi"/>
                <w:szCs w:val="24"/>
              </w:rPr>
              <w:t>5:45pm CE Team Meeting</w:t>
            </w:r>
          </w:p>
          <w:p w14:paraId="6F18FA63" w14:textId="77777777" w:rsidR="00B732BB" w:rsidRPr="00B732BB" w:rsidRDefault="00B732BB" w:rsidP="005B2DAC">
            <w:pPr>
              <w:widowControl w:val="0"/>
              <w:ind w:left="-59" w:firstLine="0"/>
              <w:jc w:val="center"/>
              <w:rPr>
                <w:rFonts w:cstheme="minorHAnsi"/>
                <w:sz w:val="20"/>
                <w:szCs w:val="24"/>
              </w:rPr>
            </w:pPr>
          </w:p>
          <w:p w14:paraId="36955333" w14:textId="7E110C7C" w:rsidR="00483DDE" w:rsidRPr="00B732BB" w:rsidRDefault="005B2DAC" w:rsidP="00B732BB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 w:rsidRPr="0089284E">
              <w:rPr>
                <w:rFonts w:cstheme="minorHAnsi"/>
                <w:szCs w:val="24"/>
              </w:rPr>
              <w:t xml:space="preserve">7:00pm Council </w:t>
            </w:r>
          </w:p>
        </w:tc>
        <w:tc>
          <w:tcPr>
            <w:tcW w:w="2129" w:type="dxa"/>
          </w:tcPr>
          <w:p w14:paraId="5ED9FA60" w14:textId="77777777" w:rsidR="008C40AC" w:rsidRDefault="00DC555C" w:rsidP="00DF2DB5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DF2D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</w:p>
          <w:p w14:paraId="6D1963BA" w14:textId="77777777" w:rsidR="008C40AC" w:rsidRPr="008C40AC" w:rsidRDefault="008C40AC" w:rsidP="00DF2DB5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p w14:paraId="1ED7D244" w14:textId="6B67183A" w:rsidR="00DF2DB5" w:rsidRDefault="00DF2DB5" w:rsidP="008C40AC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DF2DB5">
              <w:rPr>
                <w:rFonts w:asciiTheme="minorHAnsi" w:hAnsiTheme="minorHAnsi" w:cstheme="minorHAnsi"/>
                <w:sz w:val="22"/>
                <w:szCs w:val="24"/>
              </w:rPr>
              <w:t xml:space="preserve">12:00pm Lincolnland Lunch at the </w:t>
            </w:r>
            <w:proofErr w:type="spellStart"/>
            <w:r w:rsidRPr="00DF2DB5">
              <w:rPr>
                <w:rFonts w:asciiTheme="minorHAnsi" w:hAnsiTheme="minorHAnsi" w:cstheme="minorHAnsi"/>
                <w:sz w:val="22"/>
                <w:szCs w:val="24"/>
              </w:rPr>
              <w:t>Schnitzelbank</w:t>
            </w:r>
            <w:proofErr w:type="spellEnd"/>
          </w:p>
          <w:p w14:paraId="4E42FAA3" w14:textId="77777777" w:rsidR="008C40AC" w:rsidRPr="00DF2DB5" w:rsidRDefault="008C40AC" w:rsidP="008C40AC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A5A212" w14:textId="3986EAAD" w:rsidR="00483DDE" w:rsidRPr="00484EAD" w:rsidRDefault="00483DDE" w:rsidP="00483DD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3DDE">
              <w:rPr>
                <w:rFonts w:asciiTheme="minorHAnsi" w:hAnsiTheme="minorHAnsi" w:cstheme="minorHAnsi"/>
                <w:b/>
                <w:sz w:val="22"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02475E84" w14:textId="023674DC" w:rsidR="008414B9" w:rsidRPr="00484EAD" w:rsidRDefault="00DC555C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  <w:p w14:paraId="0DB558AE" w14:textId="77777777" w:rsidR="00AC4909" w:rsidRDefault="00AC4909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6E9B16F" w14:textId="6391760A" w:rsidR="00483DDE" w:rsidRPr="007779AE" w:rsidRDefault="007F15DC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</w:tc>
        <w:tc>
          <w:tcPr>
            <w:tcW w:w="2130" w:type="dxa"/>
          </w:tcPr>
          <w:p w14:paraId="1E48A2E1" w14:textId="7E2DDCCE" w:rsidR="00483DDE" w:rsidRPr="002E5626" w:rsidRDefault="00DC555C" w:rsidP="00483DDE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2E5626">
              <w:rPr>
                <w:rFonts w:cstheme="minorHAnsi"/>
                <w:b/>
                <w:sz w:val="24"/>
                <w:szCs w:val="24"/>
              </w:rPr>
              <w:t>12</w:t>
            </w:r>
          </w:p>
          <w:p w14:paraId="1C5EBC8C" w14:textId="77777777" w:rsidR="00F25B21" w:rsidRDefault="00F25B21" w:rsidP="00F25B21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7973FAA2" w14:textId="77777777" w:rsidR="00483DDE" w:rsidRDefault="00483DDE" w:rsidP="00F25B21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71630665" w14:textId="77777777" w:rsidR="00483DDE" w:rsidRDefault="00483DDE" w:rsidP="00F25B21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3B17902B" w14:textId="77777777" w:rsidR="00483DDE" w:rsidRDefault="00483DDE" w:rsidP="00F25B21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9D4403" w14:textId="2E6C096C" w:rsidR="00483DDE" w:rsidRPr="00484EAD" w:rsidRDefault="00483DDE" w:rsidP="00F25B21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34722B9" w14:textId="4829FDB4" w:rsidR="008414B9" w:rsidRPr="00F25B21" w:rsidRDefault="00DC555C" w:rsidP="00521C34">
            <w:pPr>
              <w:ind w:left="0" w:firstLine="0"/>
              <w:jc w:val="left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  <w:p w14:paraId="533CB797" w14:textId="77777777" w:rsidR="007779AE" w:rsidRDefault="007779AE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11E28A6F" w14:textId="5B5BF086" w:rsidR="00E31BE9" w:rsidRPr="00484EAD" w:rsidRDefault="007779AE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7</w:t>
            </w:r>
            <w:r w:rsidR="007F15DC" w:rsidRPr="00484EAD">
              <w:rPr>
                <w:rFonts w:cstheme="minorHAnsi"/>
                <w:szCs w:val="20"/>
              </w:rPr>
              <w:t>:00pm AA</w:t>
            </w:r>
          </w:p>
          <w:p w14:paraId="12028655" w14:textId="77777777" w:rsidR="00483DDE" w:rsidRDefault="00483DDE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</w:p>
          <w:p w14:paraId="6366A2A8" w14:textId="77777777" w:rsidR="00F46818" w:rsidRDefault="00F46818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</w:p>
          <w:p w14:paraId="10C73E6C" w14:textId="77777777" w:rsidR="00EB7DFE" w:rsidRPr="00484EAD" w:rsidRDefault="00EB7DFE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46B27825" w14:textId="0DF6D0D7" w:rsidR="00E31BE9" w:rsidRPr="00484EAD" w:rsidRDefault="00DC555C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  <w:p w14:paraId="47B80526" w14:textId="77777777" w:rsidR="005E6A67" w:rsidRPr="00484EAD" w:rsidRDefault="005E6A67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9AA573F" w14:textId="7DAABF0C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1C34" w:rsidRPr="00484EAD" w14:paraId="486BBFB5" w14:textId="77777777" w:rsidTr="001B7AD9">
        <w:trPr>
          <w:trHeight w:val="1672"/>
        </w:trPr>
        <w:tc>
          <w:tcPr>
            <w:tcW w:w="2113" w:type="dxa"/>
          </w:tcPr>
          <w:p w14:paraId="774A5372" w14:textId="5C03263B" w:rsidR="00521C34" w:rsidRDefault="00DC555C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15</w:t>
            </w:r>
            <w:r w:rsidR="00F25B21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          </w:t>
            </w:r>
          </w:p>
          <w:p w14:paraId="69ADF260" w14:textId="77777777" w:rsidR="002728F8" w:rsidRPr="0067515D" w:rsidRDefault="002728F8" w:rsidP="00521C34">
            <w:pPr>
              <w:pStyle w:val="msoaccenttext6"/>
              <w:widowControl w:val="0"/>
              <w:rPr>
                <w:rFonts w:asciiTheme="minorHAnsi" w:hAnsiTheme="minorHAnsi" w:cstheme="minorHAnsi"/>
                <w:bCs/>
                <w:i/>
                <w:sz w:val="14"/>
                <w:szCs w:val="24"/>
                <w14:ligatures w14:val="none"/>
              </w:rPr>
            </w:pPr>
          </w:p>
          <w:p w14:paraId="2028E5C3" w14:textId="77777777" w:rsidR="00B11105" w:rsidRDefault="00793009" w:rsidP="0012298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9:00am Worship</w:t>
            </w:r>
          </w:p>
          <w:p w14:paraId="462DFCC3" w14:textId="77777777" w:rsidR="00B732BB" w:rsidRDefault="00B732BB" w:rsidP="00122984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62707BA0" w14:textId="7FDE8EB4" w:rsidR="00793009" w:rsidRPr="00484EAD" w:rsidRDefault="00793009" w:rsidP="0012298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Gather &amp; Sing</w:t>
            </w:r>
          </w:p>
        </w:tc>
        <w:tc>
          <w:tcPr>
            <w:tcW w:w="2145" w:type="dxa"/>
          </w:tcPr>
          <w:p w14:paraId="32A814CA" w14:textId="022EA622" w:rsidR="005C693A" w:rsidRDefault="00DC555C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</w:p>
          <w:p w14:paraId="07F0FAC3" w14:textId="77777777" w:rsidR="00665167" w:rsidRPr="00665167" w:rsidRDefault="00665167" w:rsidP="000016C6">
            <w:pPr>
              <w:widowControl w:val="0"/>
              <w:ind w:left="-59" w:firstLine="0"/>
              <w:jc w:val="center"/>
              <w:rPr>
                <w:rFonts w:cstheme="minorHAnsi"/>
                <w:sz w:val="10"/>
                <w:szCs w:val="24"/>
              </w:rPr>
            </w:pPr>
          </w:p>
          <w:p w14:paraId="1A4158C4" w14:textId="462AD905" w:rsidR="005B2DAC" w:rsidRDefault="00731618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Fall Break</w:t>
            </w:r>
          </w:p>
          <w:p w14:paraId="39E2A042" w14:textId="77777777" w:rsidR="00731618" w:rsidRDefault="00731618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57446FE1" w14:textId="337B3F8A" w:rsidR="00484EAD" w:rsidRPr="00484EAD" w:rsidRDefault="005B2DAC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 w:rsidRPr="00891FF1">
              <w:rPr>
                <w:rFonts w:cstheme="minorHAnsi"/>
                <w:szCs w:val="24"/>
              </w:rPr>
              <w:t>9am Music Together</w:t>
            </w:r>
            <w:r w:rsidR="00122984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129" w:type="dxa"/>
          </w:tcPr>
          <w:p w14:paraId="7784FA4E" w14:textId="52A82883" w:rsidR="00521C34" w:rsidRPr="005C693A" w:rsidRDefault="00DC555C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17</w:t>
            </w:r>
          </w:p>
          <w:p w14:paraId="50B7D61A" w14:textId="7BC274A9" w:rsidR="00521C34" w:rsidRDefault="00847714" w:rsidP="00B11105">
            <w:pPr>
              <w:ind w:left="0" w:firstLine="0"/>
              <w:jc w:val="center"/>
              <w:rPr>
                <w:rFonts w:cstheme="minorHAnsi"/>
                <w:iCs/>
                <w:szCs w:val="24"/>
              </w:rPr>
            </w:pPr>
            <w:r w:rsidRPr="00847714">
              <w:rPr>
                <w:rFonts w:cstheme="minorHAnsi"/>
                <w:iCs/>
                <w:szCs w:val="24"/>
              </w:rPr>
              <w:t>6:00pm Hospitality Team Meeting</w:t>
            </w:r>
          </w:p>
          <w:p w14:paraId="43895FE7" w14:textId="77777777" w:rsidR="00B732BB" w:rsidRPr="00B732BB" w:rsidRDefault="00B732BB" w:rsidP="00B11105">
            <w:pPr>
              <w:ind w:left="0" w:firstLine="0"/>
              <w:jc w:val="center"/>
              <w:rPr>
                <w:rFonts w:cstheme="minorHAnsi"/>
                <w:iCs/>
                <w:sz w:val="16"/>
                <w:szCs w:val="24"/>
              </w:rPr>
            </w:pPr>
          </w:p>
          <w:p w14:paraId="083104E0" w14:textId="5B94C4B0" w:rsidR="00B732BB" w:rsidRPr="00847714" w:rsidRDefault="00B732BB" w:rsidP="00B11105">
            <w:pPr>
              <w:ind w:left="0" w:firstLine="0"/>
              <w:jc w:val="center"/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6:30pm Outreach Team Meeting</w:t>
            </w:r>
          </w:p>
          <w:p w14:paraId="02EA4677" w14:textId="77777777" w:rsidR="007779AE" w:rsidRPr="00B732BB" w:rsidRDefault="007779AE" w:rsidP="00B11105">
            <w:pPr>
              <w:ind w:left="0" w:firstLine="0"/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241D3D5F" w14:textId="32576E9D" w:rsidR="00483DDE" w:rsidRPr="005C693A" w:rsidRDefault="00483DDE" w:rsidP="00B11105">
            <w:pPr>
              <w:ind w:left="0" w:firstLine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29" w:type="dxa"/>
          </w:tcPr>
          <w:p w14:paraId="10C82D4C" w14:textId="18271258" w:rsidR="00521C34" w:rsidRPr="00484EAD" w:rsidRDefault="00DC555C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18</w:t>
            </w:r>
          </w:p>
          <w:p w14:paraId="6A7E7088" w14:textId="55EB64B0" w:rsidR="0063034A" w:rsidRPr="00ED7A1C" w:rsidRDefault="0063034A" w:rsidP="00FA2B2B">
            <w:pPr>
              <w:pStyle w:val="msoaccenttext6"/>
              <w:widowControl w:val="0"/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48E81E2E" w14:textId="77777777" w:rsidR="00DF2DB5" w:rsidRDefault="00DF2DB5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27D3F" w14:textId="77777777" w:rsidR="00521C34" w:rsidRPr="00484EAD" w:rsidRDefault="00521C34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</w:tc>
        <w:tc>
          <w:tcPr>
            <w:tcW w:w="2130" w:type="dxa"/>
          </w:tcPr>
          <w:p w14:paraId="7DDCE6DB" w14:textId="2DF781E7" w:rsidR="00521C34" w:rsidRDefault="00DC555C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  <w:p w14:paraId="55E9DC27" w14:textId="77777777" w:rsidR="00483DDE" w:rsidRDefault="00483DD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62BB706" w14:textId="2E7B96D2" w:rsidR="00483DDE" w:rsidRPr="00483DDE" w:rsidRDefault="00483DDE" w:rsidP="007779A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FBF8010" w14:textId="0B3F3CC9" w:rsidR="007779AE" w:rsidRPr="007779AE" w:rsidRDefault="00DC555C" w:rsidP="007779AE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  <w:p w14:paraId="30F0A5C0" w14:textId="77777777" w:rsidR="007779AE" w:rsidRPr="007779AE" w:rsidRDefault="007779AE" w:rsidP="007779A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7779AE">
              <w:rPr>
                <w:rFonts w:cstheme="minorHAnsi"/>
                <w:szCs w:val="24"/>
              </w:rPr>
              <w:t>10:15am – 11:45am Mommy and Me</w:t>
            </w:r>
          </w:p>
          <w:p w14:paraId="576B305D" w14:textId="77777777" w:rsidR="007779AE" w:rsidRPr="00483DDE" w:rsidRDefault="007779AE" w:rsidP="007779AE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</w:p>
          <w:p w14:paraId="4FB52F1A" w14:textId="77777777" w:rsidR="00521C34" w:rsidRPr="00484EAD" w:rsidRDefault="00521C34" w:rsidP="00EB7DFE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10224D14" w14:textId="77777777" w:rsidR="00483DDE" w:rsidRDefault="00483DDE" w:rsidP="00EB7DFE">
            <w:pPr>
              <w:ind w:left="0" w:firstLine="0"/>
              <w:jc w:val="center"/>
              <w:rPr>
                <w:rFonts w:cstheme="minorHAnsi"/>
                <w:b/>
              </w:rPr>
            </w:pPr>
          </w:p>
          <w:p w14:paraId="37549C14" w14:textId="370D311F" w:rsidR="007722C0" w:rsidRPr="00483DDE" w:rsidRDefault="00EB7DFE" w:rsidP="00EB7DFE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</w:tcPr>
          <w:p w14:paraId="43F47452" w14:textId="140B9189" w:rsidR="00521C34" w:rsidRPr="00484EAD" w:rsidRDefault="00DC555C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</w:p>
          <w:p w14:paraId="141F4B74" w14:textId="77777777" w:rsidR="00521C34" w:rsidRPr="00484EAD" w:rsidRDefault="00521C34" w:rsidP="00521C34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  <w:p w14:paraId="0F9E5691" w14:textId="11622825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490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16"/>
        <w:gridCol w:w="14"/>
        <w:gridCol w:w="2130"/>
        <w:gridCol w:w="16"/>
        <w:gridCol w:w="2114"/>
        <w:gridCol w:w="8"/>
        <w:gridCol w:w="2122"/>
      </w:tblGrid>
      <w:tr w:rsidR="005C693A" w:rsidRPr="00484EAD" w14:paraId="54A144D3" w14:textId="77777777" w:rsidTr="00251C5C">
        <w:trPr>
          <w:trHeight w:val="1690"/>
        </w:trPr>
        <w:tc>
          <w:tcPr>
            <w:tcW w:w="2129" w:type="dxa"/>
          </w:tcPr>
          <w:p w14:paraId="525A77F5" w14:textId="2744428C" w:rsidR="005C693A" w:rsidRDefault="00DC555C" w:rsidP="0063034A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22</w:t>
            </w:r>
          </w:p>
          <w:p w14:paraId="5FA99003" w14:textId="77777777" w:rsidR="00122984" w:rsidRPr="008C40AC" w:rsidRDefault="00122984" w:rsidP="00F212D5">
            <w:pPr>
              <w:ind w:left="0" w:firstLine="0"/>
              <w:jc w:val="center"/>
              <w:rPr>
                <w:rFonts w:cstheme="minorHAnsi"/>
                <w:sz w:val="2"/>
                <w:szCs w:val="24"/>
              </w:rPr>
            </w:pPr>
          </w:p>
          <w:p w14:paraId="65523E0D" w14:textId="77777777" w:rsidR="005C693A" w:rsidRDefault="00793009" w:rsidP="00BD369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9:00am </w:t>
            </w:r>
            <w:r w:rsidR="005C693A" w:rsidRPr="00484EAD">
              <w:rPr>
                <w:rFonts w:cstheme="minorHAnsi"/>
                <w:szCs w:val="24"/>
              </w:rPr>
              <w:t>Worship</w:t>
            </w:r>
          </w:p>
          <w:p w14:paraId="1F236359" w14:textId="77777777" w:rsidR="00B24EEF" w:rsidRPr="008C40AC" w:rsidRDefault="00B24EEF" w:rsidP="00BD3694">
            <w:pPr>
              <w:ind w:left="0" w:firstLine="0"/>
              <w:jc w:val="center"/>
              <w:rPr>
                <w:rFonts w:cstheme="minorHAnsi"/>
                <w:sz w:val="18"/>
                <w:szCs w:val="24"/>
              </w:rPr>
            </w:pPr>
          </w:p>
          <w:p w14:paraId="3AA1705E" w14:textId="51A90583" w:rsidR="00B24EEF" w:rsidRPr="00672619" w:rsidRDefault="008C40AC" w:rsidP="00BD369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4:00pm Lincolnland Assn</w:t>
            </w:r>
            <w:bookmarkStart w:id="0" w:name="_GoBack"/>
            <w:bookmarkEnd w:id="0"/>
            <w:r>
              <w:rPr>
                <w:rFonts w:cstheme="minorHAnsi"/>
                <w:szCs w:val="24"/>
              </w:rPr>
              <w:t xml:space="preserve"> </w:t>
            </w:r>
            <w:r w:rsidR="00B24EEF">
              <w:rPr>
                <w:rFonts w:cstheme="minorHAnsi"/>
                <w:szCs w:val="24"/>
              </w:rPr>
              <w:t>Fall Meeting (Tell City)</w:t>
            </w:r>
          </w:p>
        </w:tc>
        <w:tc>
          <w:tcPr>
            <w:tcW w:w="2129" w:type="dxa"/>
          </w:tcPr>
          <w:p w14:paraId="5E60A289" w14:textId="5B745ABC" w:rsidR="005C693A" w:rsidRPr="00484EAD" w:rsidRDefault="00DC555C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</w:p>
          <w:p w14:paraId="57F7238E" w14:textId="77777777" w:rsidR="005C693A" w:rsidRDefault="005C693A" w:rsidP="003309B6">
            <w:pPr>
              <w:widowControl w:val="0"/>
              <w:ind w:left="-59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54B7AA6F" w14:textId="3F1BDBF2" w:rsidR="005B2DAC" w:rsidRPr="00484EAD" w:rsidRDefault="005B2DAC" w:rsidP="003309B6">
            <w:pPr>
              <w:widowControl w:val="0"/>
              <w:ind w:left="-59" w:firstLine="0"/>
              <w:jc w:val="center"/>
              <w:rPr>
                <w:rFonts w:cstheme="minorHAnsi"/>
                <w:sz w:val="24"/>
                <w:szCs w:val="24"/>
              </w:rPr>
            </w:pPr>
            <w:r w:rsidRPr="00891FF1">
              <w:rPr>
                <w:rFonts w:cstheme="minorHAnsi"/>
                <w:szCs w:val="24"/>
              </w:rPr>
              <w:t>9am Music Together</w:t>
            </w:r>
          </w:p>
        </w:tc>
        <w:tc>
          <w:tcPr>
            <w:tcW w:w="2129" w:type="dxa"/>
          </w:tcPr>
          <w:p w14:paraId="251251CC" w14:textId="7C46A0B0" w:rsidR="005C693A" w:rsidRDefault="00DC555C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24</w:t>
            </w:r>
          </w:p>
          <w:p w14:paraId="39D485D5" w14:textId="77777777" w:rsidR="00B24EEF" w:rsidRDefault="00B24EEF" w:rsidP="005B2DA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60AD56C6" w14:textId="03524B73" w:rsidR="005B2DAC" w:rsidRDefault="005B2DAC" w:rsidP="005B2DA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B7923">
              <w:rPr>
                <w:rFonts w:cstheme="minorHAnsi"/>
                <w:sz w:val="24"/>
                <w:szCs w:val="24"/>
              </w:rPr>
              <w:t>Newsletter Info Due</w:t>
            </w:r>
          </w:p>
          <w:p w14:paraId="2C4AA638" w14:textId="77777777" w:rsidR="00B732BB" w:rsidRPr="00B732BB" w:rsidRDefault="00B732BB" w:rsidP="005B2DAC">
            <w:pPr>
              <w:ind w:left="0" w:firstLine="0"/>
              <w:jc w:val="center"/>
              <w:rPr>
                <w:rFonts w:cstheme="minorHAnsi"/>
                <w:sz w:val="10"/>
                <w:szCs w:val="24"/>
              </w:rPr>
            </w:pPr>
          </w:p>
          <w:p w14:paraId="3666DC91" w14:textId="77777777" w:rsidR="00F46818" w:rsidRPr="00B732BB" w:rsidRDefault="00F46818" w:rsidP="005B2DAC">
            <w:pPr>
              <w:ind w:left="0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7872BD33" w14:textId="23287D96" w:rsidR="00F46818" w:rsidRPr="005B2DAC" w:rsidRDefault="00F46818" w:rsidP="005B2DAC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3DDE">
              <w:rPr>
                <w:rFonts w:cstheme="minorHAnsi"/>
                <w:b/>
                <w:szCs w:val="24"/>
              </w:rPr>
              <w:t>OFFICE CLOSED</w:t>
            </w:r>
          </w:p>
        </w:tc>
        <w:tc>
          <w:tcPr>
            <w:tcW w:w="2130" w:type="dxa"/>
            <w:gridSpan w:val="2"/>
          </w:tcPr>
          <w:p w14:paraId="64D1578B" w14:textId="2968F7D8" w:rsidR="005C693A" w:rsidRPr="00484EAD" w:rsidRDefault="00DC555C" w:rsidP="00B6636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</w:p>
          <w:p w14:paraId="4E185FD0" w14:textId="77777777" w:rsidR="005C693A" w:rsidRPr="000016C6" w:rsidRDefault="005C693A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14:paraId="5B618F45" w14:textId="77777777" w:rsidR="00665167" w:rsidRDefault="00665167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1D71C" w14:textId="7D8AA933" w:rsidR="005C693A" w:rsidRPr="00484EAD" w:rsidRDefault="000016C6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693A"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</w:tc>
        <w:tc>
          <w:tcPr>
            <w:tcW w:w="2130" w:type="dxa"/>
          </w:tcPr>
          <w:p w14:paraId="51E62A9B" w14:textId="52C32A16" w:rsidR="005C693A" w:rsidRPr="00484EAD" w:rsidRDefault="00DC555C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  <w:p w14:paraId="05FD698F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65C73FFB" w14:textId="7E7DCBC7" w:rsidR="005C693A" w:rsidRPr="00731618" w:rsidRDefault="00731618" w:rsidP="00EB7DFE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1618">
              <w:rPr>
                <w:rFonts w:cstheme="minorHAnsi"/>
                <w:b/>
                <w:sz w:val="24"/>
                <w:szCs w:val="24"/>
              </w:rPr>
              <w:t>Newsletter Sent</w:t>
            </w:r>
          </w:p>
        </w:tc>
        <w:tc>
          <w:tcPr>
            <w:tcW w:w="2130" w:type="dxa"/>
            <w:gridSpan w:val="2"/>
          </w:tcPr>
          <w:p w14:paraId="27EE6065" w14:textId="3C13F012" w:rsidR="005C693A" w:rsidRPr="00484EAD" w:rsidRDefault="00DC555C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</w:t>
            </w:r>
          </w:p>
          <w:p w14:paraId="0E0E4144" w14:textId="77777777" w:rsidR="00483DDE" w:rsidRPr="00484EAD" w:rsidRDefault="00483DDE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E4AD24B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  <w:p w14:paraId="67724F1A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szCs w:val="24"/>
              </w:rPr>
            </w:pPr>
          </w:p>
          <w:p w14:paraId="275179B4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  <w:gridSpan w:val="2"/>
          </w:tcPr>
          <w:p w14:paraId="7BB6BF63" w14:textId="376D9DB7" w:rsidR="005C693A" w:rsidRPr="00484EAD" w:rsidRDefault="00DC555C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</w:p>
          <w:p w14:paraId="20BB831A" w14:textId="383545BA" w:rsidR="005C693A" w:rsidRPr="00484EAD" w:rsidRDefault="005C693A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93A" w:rsidRPr="00484EAD" w14:paraId="669BD709" w14:textId="77777777" w:rsidTr="00C865C2">
        <w:trPr>
          <w:trHeight w:val="1825"/>
        </w:trPr>
        <w:tc>
          <w:tcPr>
            <w:tcW w:w="2129" w:type="dxa"/>
          </w:tcPr>
          <w:p w14:paraId="11A5A2EB" w14:textId="39D18BA6" w:rsidR="00122984" w:rsidRDefault="00DC555C" w:rsidP="0012298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29</w:t>
            </w:r>
            <w:r w:rsidR="00F25B21" w:rsidRPr="00F25B21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  </w:t>
            </w:r>
          </w:p>
          <w:p w14:paraId="46D78EBB" w14:textId="77777777" w:rsidR="00B732BB" w:rsidRDefault="00B732BB" w:rsidP="00122984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5EFF1A51" w14:textId="1606DBBF" w:rsidR="005C693A" w:rsidRPr="00847714" w:rsidRDefault="00793009" w:rsidP="00122984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9:00am Worship</w:t>
            </w:r>
          </w:p>
        </w:tc>
        <w:tc>
          <w:tcPr>
            <w:tcW w:w="2129" w:type="dxa"/>
          </w:tcPr>
          <w:p w14:paraId="7BA18D62" w14:textId="5F2C5EFB" w:rsidR="005C693A" w:rsidRPr="00484EAD" w:rsidRDefault="00DC555C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="005C693A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FB9E162" w14:textId="77777777" w:rsidR="005C693A" w:rsidRPr="001A17DB" w:rsidRDefault="005C693A" w:rsidP="005C693A">
            <w:pPr>
              <w:widowControl w:val="0"/>
              <w:ind w:left="-59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19086550" w14:textId="2AD1B931" w:rsidR="001A17DB" w:rsidRPr="001A17DB" w:rsidRDefault="005B2DAC" w:rsidP="001A17DB">
            <w:pPr>
              <w:widowControl w:val="0"/>
              <w:ind w:left="-59" w:firstLine="0"/>
              <w:jc w:val="center"/>
              <w:rPr>
                <w:rFonts w:cstheme="minorHAnsi"/>
                <w:sz w:val="24"/>
                <w:szCs w:val="24"/>
              </w:rPr>
            </w:pPr>
            <w:r w:rsidRPr="00891FF1">
              <w:rPr>
                <w:rFonts w:cstheme="minorHAnsi"/>
                <w:szCs w:val="24"/>
              </w:rPr>
              <w:t>9am Music Together</w:t>
            </w:r>
          </w:p>
        </w:tc>
        <w:tc>
          <w:tcPr>
            <w:tcW w:w="2129" w:type="dxa"/>
          </w:tcPr>
          <w:p w14:paraId="72237983" w14:textId="0E41BDBC" w:rsidR="005C693A" w:rsidRPr="00484EAD" w:rsidRDefault="00DC555C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31</w:t>
            </w:r>
          </w:p>
          <w:p w14:paraId="06698FD9" w14:textId="77777777" w:rsidR="005C693A" w:rsidRDefault="005C693A" w:rsidP="005C693A">
            <w:pPr>
              <w:ind w:left="0" w:firstLine="0"/>
              <w:jc w:val="left"/>
              <w:rPr>
                <w:rFonts w:cstheme="minorHAnsi"/>
                <w:bCs/>
              </w:rPr>
            </w:pPr>
          </w:p>
          <w:p w14:paraId="55F9936B" w14:textId="382BDD20" w:rsidR="005C693A" w:rsidRPr="005C693A" w:rsidRDefault="005C693A" w:rsidP="005C693A">
            <w:pPr>
              <w:ind w:left="0" w:firstLine="0"/>
              <w:jc w:val="center"/>
              <w:rPr>
                <w:rFonts w:cstheme="minorHAnsi"/>
                <w:bCs/>
              </w:rPr>
            </w:pPr>
          </w:p>
          <w:p w14:paraId="33104FE9" w14:textId="77777777" w:rsidR="005C693A" w:rsidRDefault="005C693A" w:rsidP="005C693A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14:paraId="258D4367" w14:textId="77777777" w:rsidR="00483DDE" w:rsidRDefault="00483DDE" w:rsidP="005C693A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  <w:p w14:paraId="62996163" w14:textId="375F88A8" w:rsidR="00483DDE" w:rsidRPr="00484EAD" w:rsidRDefault="00483DDE" w:rsidP="00483DDE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16" w:type="dxa"/>
          </w:tcPr>
          <w:p w14:paraId="174F803A" w14:textId="7B29FBE3" w:rsidR="005C693A" w:rsidRPr="007722C0" w:rsidRDefault="00DC555C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E6C5690" w14:textId="77777777" w:rsidR="00483DDE" w:rsidRDefault="00483DDE" w:rsidP="005C693A">
            <w:pPr>
              <w:ind w:left="0" w:firstLine="0"/>
              <w:jc w:val="center"/>
              <w:rPr>
                <w:rFonts w:cstheme="minorHAnsi"/>
              </w:rPr>
            </w:pPr>
          </w:p>
          <w:p w14:paraId="6F764CDA" w14:textId="77777777" w:rsidR="00483DDE" w:rsidRDefault="00483DDE" w:rsidP="005C693A">
            <w:pPr>
              <w:ind w:left="0" w:firstLine="0"/>
              <w:jc w:val="center"/>
              <w:rPr>
                <w:rFonts w:cstheme="minorHAnsi"/>
              </w:rPr>
            </w:pPr>
          </w:p>
          <w:p w14:paraId="5CD0323F" w14:textId="14B1382A" w:rsidR="005C693A" w:rsidRDefault="005C693A" w:rsidP="005C693A">
            <w:pPr>
              <w:ind w:left="0" w:firstLine="0"/>
              <w:jc w:val="center"/>
              <w:rPr>
                <w:rFonts w:cstheme="minorHAnsi"/>
              </w:rPr>
            </w:pPr>
          </w:p>
          <w:p w14:paraId="53260AD2" w14:textId="57E3EF9E" w:rsidR="00F25B21" w:rsidRPr="00F25B21" w:rsidRDefault="00F25B21" w:rsidP="005C693A">
            <w:pPr>
              <w:ind w:left="0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2091448D" w14:textId="7C1B0BFE" w:rsidR="005C693A" w:rsidRDefault="00F25B21" w:rsidP="005C693A">
            <w:pPr>
              <w:ind w:left="0" w:firstLine="0"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</w:t>
            </w:r>
          </w:p>
          <w:p w14:paraId="17D8A5E1" w14:textId="77777777" w:rsidR="005C693A" w:rsidRDefault="005C693A" w:rsidP="005C693A">
            <w:pPr>
              <w:ind w:left="0" w:firstLine="0"/>
              <w:jc w:val="left"/>
              <w:rPr>
                <w:rFonts w:cstheme="minorHAnsi"/>
                <w:b/>
                <w:szCs w:val="24"/>
              </w:rPr>
            </w:pPr>
          </w:p>
          <w:p w14:paraId="167CF740" w14:textId="52C0F7DB" w:rsidR="005C693A" w:rsidRPr="007722C0" w:rsidRDefault="005C693A" w:rsidP="005C693A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14:paraId="286B9447" w14:textId="6836501E" w:rsidR="005C693A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61480DB" w14:textId="77777777" w:rsidR="007779AE" w:rsidRPr="00484EAD" w:rsidRDefault="007779AE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2BBD723A" w14:textId="06AC76FA" w:rsidR="00380EB4" w:rsidRPr="00380EB4" w:rsidRDefault="00380EB4" w:rsidP="00380EB4">
            <w:pPr>
              <w:ind w:left="0" w:firstLine="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2122" w:type="dxa"/>
          </w:tcPr>
          <w:p w14:paraId="7FFD234D" w14:textId="4BC975D1" w:rsidR="005C693A" w:rsidRPr="00F25B21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655570EE" w14:textId="17258ADF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E46D9AC" w14:textId="3F50E7F8" w:rsidR="00AE4DD8" w:rsidRDefault="00AE4DD8" w:rsidP="005C693A">
      <w:pPr>
        <w:ind w:left="0" w:firstLine="0"/>
      </w:pPr>
    </w:p>
    <w:sectPr w:rsidR="00AE4DD8" w:rsidSect="00522314">
      <w:pgSz w:w="15840" w:h="12240" w:orient="landscape" w:code="1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C"/>
    <w:rsid w:val="000016C6"/>
    <w:rsid w:val="00026D50"/>
    <w:rsid w:val="00047B9D"/>
    <w:rsid w:val="000858F3"/>
    <w:rsid w:val="00087F60"/>
    <w:rsid w:val="00091CAC"/>
    <w:rsid w:val="000B2171"/>
    <w:rsid w:val="000C493B"/>
    <w:rsid w:val="000F0ED6"/>
    <w:rsid w:val="0010307C"/>
    <w:rsid w:val="00122984"/>
    <w:rsid w:val="00127F2D"/>
    <w:rsid w:val="001336EF"/>
    <w:rsid w:val="001535C3"/>
    <w:rsid w:val="00162A89"/>
    <w:rsid w:val="00185FC6"/>
    <w:rsid w:val="00196814"/>
    <w:rsid w:val="001A17DB"/>
    <w:rsid w:val="001B7AD9"/>
    <w:rsid w:val="0022127B"/>
    <w:rsid w:val="0022209A"/>
    <w:rsid w:val="002266D5"/>
    <w:rsid w:val="00251C5C"/>
    <w:rsid w:val="00264BC9"/>
    <w:rsid w:val="002728F8"/>
    <w:rsid w:val="002D640B"/>
    <w:rsid w:val="002E5626"/>
    <w:rsid w:val="00301241"/>
    <w:rsid w:val="00320B15"/>
    <w:rsid w:val="003309B6"/>
    <w:rsid w:val="003335CF"/>
    <w:rsid w:val="00337995"/>
    <w:rsid w:val="00380EB4"/>
    <w:rsid w:val="003C2EA4"/>
    <w:rsid w:val="003D3F36"/>
    <w:rsid w:val="003F1E91"/>
    <w:rsid w:val="00420F3A"/>
    <w:rsid w:val="004443AC"/>
    <w:rsid w:val="004666F4"/>
    <w:rsid w:val="00471BA2"/>
    <w:rsid w:val="004736AF"/>
    <w:rsid w:val="00483DDE"/>
    <w:rsid w:val="00484EAD"/>
    <w:rsid w:val="004903CA"/>
    <w:rsid w:val="00494BBE"/>
    <w:rsid w:val="004B061D"/>
    <w:rsid w:val="004C462A"/>
    <w:rsid w:val="004D5F3A"/>
    <w:rsid w:val="00513564"/>
    <w:rsid w:val="00521C34"/>
    <w:rsid w:val="00522314"/>
    <w:rsid w:val="005373DE"/>
    <w:rsid w:val="0054194E"/>
    <w:rsid w:val="00563976"/>
    <w:rsid w:val="00590A04"/>
    <w:rsid w:val="00591695"/>
    <w:rsid w:val="005B2DAC"/>
    <w:rsid w:val="005C693A"/>
    <w:rsid w:val="005C7942"/>
    <w:rsid w:val="005E6A67"/>
    <w:rsid w:val="005F6684"/>
    <w:rsid w:val="0060232A"/>
    <w:rsid w:val="006159F1"/>
    <w:rsid w:val="0063034A"/>
    <w:rsid w:val="0063361D"/>
    <w:rsid w:val="00633D42"/>
    <w:rsid w:val="0064038F"/>
    <w:rsid w:val="00642CC1"/>
    <w:rsid w:val="00646C83"/>
    <w:rsid w:val="00665167"/>
    <w:rsid w:val="00672275"/>
    <w:rsid w:val="00672619"/>
    <w:rsid w:val="00672738"/>
    <w:rsid w:val="0067515D"/>
    <w:rsid w:val="006752A9"/>
    <w:rsid w:val="00691329"/>
    <w:rsid w:val="006D650D"/>
    <w:rsid w:val="006F793A"/>
    <w:rsid w:val="00731618"/>
    <w:rsid w:val="007451F5"/>
    <w:rsid w:val="00763C67"/>
    <w:rsid w:val="007722C0"/>
    <w:rsid w:val="0077292D"/>
    <w:rsid w:val="00776DB8"/>
    <w:rsid w:val="007779AE"/>
    <w:rsid w:val="00793009"/>
    <w:rsid w:val="007972AE"/>
    <w:rsid w:val="007C7D14"/>
    <w:rsid w:val="007D15C8"/>
    <w:rsid w:val="007F15DC"/>
    <w:rsid w:val="00825279"/>
    <w:rsid w:val="008414B9"/>
    <w:rsid w:val="008426F3"/>
    <w:rsid w:val="008454E8"/>
    <w:rsid w:val="00847714"/>
    <w:rsid w:val="00861C45"/>
    <w:rsid w:val="00862141"/>
    <w:rsid w:val="008C40AC"/>
    <w:rsid w:val="008D12F2"/>
    <w:rsid w:val="008D4C97"/>
    <w:rsid w:val="008E6EAF"/>
    <w:rsid w:val="008F5B35"/>
    <w:rsid w:val="0092020B"/>
    <w:rsid w:val="00920C2E"/>
    <w:rsid w:val="009315D1"/>
    <w:rsid w:val="00991F18"/>
    <w:rsid w:val="009A040A"/>
    <w:rsid w:val="009A6F61"/>
    <w:rsid w:val="009B0EA5"/>
    <w:rsid w:val="009B7972"/>
    <w:rsid w:val="009C20A6"/>
    <w:rsid w:val="009E5659"/>
    <w:rsid w:val="009F0455"/>
    <w:rsid w:val="00AC2E30"/>
    <w:rsid w:val="00AC4909"/>
    <w:rsid w:val="00AE4DD8"/>
    <w:rsid w:val="00AE6DD0"/>
    <w:rsid w:val="00AF67F6"/>
    <w:rsid w:val="00B11105"/>
    <w:rsid w:val="00B12C96"/>
    <w:rsid w:val="00B24EEF"/>
    <w:rsid w:val="00B51F82"/>
    <w:rsid w:val="00B66363"/>
    <w:rsid w:val="00B732BB"/>
    <w:rsid w:val="00B81D7C"/>
    <w:rsid w:val="00BC10EA"/>
    <w:rsid w:val="00BD3694"/>
    <w:rsid w:val="00BD7483"/>
    <w:rsid w:val="00BF6127"/>
    <w:rsid w:val="00C00A65"/>
    <w:rsid w:val="00C25299"/>
    <w:rsid w:val="00C2576B"/>
    <w:rsid w:val="00C61671"/>
    <w:rsid w:val="00C738B7"/>
    <w:rsid w:val="00C74EBC"/>
    <w:rsid w:val="00C76390"/>
    <w:rsid w:val="00CC3249"/>
    <w:rsid w:val="00CE4EB8"/>
    <w:rsid w:val="00CF5008"/>
    <w:rsid w:val="00D226DC"/>
    <w:rsid w:val="00D40816"/>
    <w:rsid w:val="00D45252"/>
    <w:rsid w:val="00D829FB"/>
    <w:rsid w:val="00DB63A0"/>
    <w:rsid w:val="00DC555C"/>
    <w:rsid w:val="00DF2DB5"/>
    <w:rsid w:val="00E133CC"/>
    <w:rsid w:val="00E16679"/>
    <w:rsid w:val="00E16ABE"/>
    <w:rsid w:val="00E31BE9"/>
    <w:rsid w:val="00E60FC2"/>
    <w:rsid w:val="00E75085"/>
    <w:rsid w:val="00E852B8"/>
    <w:rsid w:val="00EB7DFE"/>
    <w:rsid w:val="00ED02BA"/>
    <w:rsid w:val="00ED7A1C"/>
    <w:rsid w:val="00F05A7C"/>
    <w:rsid w:val="00F212D5"/>
    <w:rsid w:val="00F25B21"/>
    <w:rsid w:val="00F448A7"/>
    <w:rsid w:val="00F44D19"/>
    <w:rsid w:val="00F46818"/>
    <w:rsid w:val="00F94045"/>
    <w:rsid w:val="00F96BE3"/>
    <w:rsid w:val="00FA2B2B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B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tyucc@psci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inityjasperu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999D-A765-47EC-A0D8-9054D794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United Chuch of Christ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UCC PC</dc:creator>
  <cp:lastModifiedBy>Trinity UCC PC</cp:lastModifiedBy>
  <cp:revision>18</cp:revision>
  <cp:lastPrinted>2023-09-27T14:25:00Z</cp:lastPrinted>
  <dcterms:created xsi:type="dcterms:W3CDTF">2023-09-20T18:48:00Z</dcterms:created>
  <dcterms:modified xsi:type="dcterms:W3CDTF">2023-09-28T12:51:00Z</dcterms:modified>
</cp:coreProperties>
</file>