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0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43" w:type="dxa"/>
          <w:right w:w="43" w:type="dxa"/>
        </w:tblCellMar>
        <w:tblLook w:val="0600" w:firstRow="0" w:lastRow="0" w:firstColumn="0" w:lastColumn="0" w:noHBand="1" w:noVBand="1"/>
      </w:tblPr>
      <w:tblGrid>
        <w:gridCol w:w="2129"/>
        <w:gridCol w:w="2129"/>
        <w:gridCol w:w="2129"/>
        <w:gridCol w:w="2129"/>
        <w:gridCol w:w="2129"/>
        <w:gridCol w:w="2129"/>
        <w:gridCol w:w="2130"/>
      </w:tblGrid>
      <w:tr w:rsidR="00763C67" w:rsidTr="00B67864">
        <w:trPr>
          <w:trHeight w:val="1420"/>
        </w:trPr>
        <w:tc>
          <w:tcPr>
            <w:tcW w:w="6387" w:type="dxa"/>
            <w:gridSpan w:val="3"/>
            <w:tcBorders>
              <w:right w:val="nil"/>
            </w:tcBorders>
            <w:shd w:val="clear" w:color="auto" w:fill="CCC0D9" w:themeFill="accent4" w:themeFillTint="66"/>
            <w:vAlign w:val="center"/>
          </w:tcPr>
          <w:p w:rsidR="00763C67" w:rsidRPr="00162A89" w:rsidRDefault="0027405B" w:rsidP="00ED72E3">
            <w:pPr>
              <w:ind w:left="0" w:firstLine="0"/>
              <w:jc w:val="left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 xml:space="preserve"> </w:t>
            </w:r>
            <w:r w:rsidR="00ED72E3">
              <w:rPr>
                <w:b/>
                <w:sz w:val="84"/>
                <w:szCs w:val="84"/>
              </w:rPr>
              <w:t>November 2021</w:t>
            </w:r>
            <w:bookmarkStart w:id="0" w:name="_GoBack"/>
            <w:bookmarkEnd w:id="0"/>
          </w:p>
        </w:tc>
        <w:tc>
          <w:tcPr>
            <w:tcW w:w="8517" w:type="dxa"/>
            <w:gridSpan w:val="4"/>
            <w:tcBorders>
              <w:left w:val="nil"/>
            </w:tcBorders>
            <w:shd w:val="clear" w:color="auto" w:fill="CCC0D9" w:themeFill="accent4" w:themeFillTint="66"/>
            <w:vAlign w:val="bottom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C1230">
              <w:rPr>
                <w:noProof/>
                <w:sz w:val="28"/>
                <w:szCs w:val="28"/>
              </w:rPr>
              <w:drawing>
                <wp:anchor distT="36576" distB="36576" distL="36576" distR="36576" simplePos="0" relativeHeight="251659264" behindDoc="0" locked="0" layoutInCell="1" allowOverlap="1" wp14:anchorId="6FA7882F" wp14:editId="092053CF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14605</wp:posOffset>
                  </wp:positionV>
                  <wp:extent cx="342900" cy="4616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4">
                                <a:lumMod val="60000"/>
                                <a:lumOff val="4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D14" w:rsidRPr="000C1230">
              <w:rPr>
                <w:b/>
                <w:sz w:val="28"/>
                <w:szCs w:val="28"/>
              </w:rPr>
              <w:t>Trinity United Church of Christ</w:t>
            </w:r>
          </w:p>
          <w:p w:rsidR="007C7D14" w:rsidRPr="000C1230" w:rsidRDefault="007C7D14" w:rsidP="0019681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C1230">
              <w:rPr>
                <w:b/>
                <w:sz w:val="18"/>
                <w:szCs w:val="18"/>
              </w:rPr>
              <w:t>310 West Eighth Street   …   Jasper, Indiana  47546</w:t>
            </w:r>
          </w:p>
          <w:p w:rsidR="007C7D14" w:rsidRPr="000C1230" w:rsidRDefault="007C7D14" w:rsidP="00196814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C1230">
              <w:rPr>
                <w:b/>
                <w:sz w:val="18"/>
                <w:szCs w:val="18"/>
              </w:rPr>
              <w:t xml:space="preserve">812-482-4090   …   </w:t>
            </w:r>
            <w:hyperlink r:id="rId7" w:history="1">
              <w:r w:rsidRPr="000C1230">
                <w:rPr>
                  <w:rStyle w:val="Hyperlink"/>
                  <w:b/>
                  <w:sz w:val="18"/>
                  <w:szCs w:val="18"/>
                </w:rPr>
                <w:t>trinityucc@psci.net</w:t>
              </w:r>
            </w:hyperlink>
          </w:p>
          <w:p w:rsidR="007C7D14" w:rsidRPr="00591695" w:rsidRDefault="007C7D14" w:rsidP="00196814">
            <w:pPr>
              <w:ind w:left="0" w:firstLine="0"/>
              <w:jc w:val="center"/>
              <w:rPr>
                <w:sz w:val="16"/>
                <w:szCs w:val="16"/>
              </w:rPr>
            </w:pPr>
            <w:r w:rsidRPr="00591695">
              <w:rPr>
                <w:b/>
                <w:sz w:val="16"/>
                <w:szCs w:val="16"/>
              </w:rPr>
              <w:t>Pastor:</w:t>
            </w:r>
            <w:r w:rsidRPr="00591695">
              <w:rPr>
                <w:sz w:val="16"/>
                <w:szCs w:val="16"/>
              </w:rPr>
              <w:t xml:space="preserve">  Rev. Jane Hillman    </w:t>
            </w:r>
            <w:r w:rsidR="00E75085" w:rsidRPr="00591695">
              <w:rPr>
                <w:sz w:val="16"/>
                <w:szCs w:val="16"/>
              </w:rPr>
              <w:t xml:space="preserve">    </w:t>
            </w:r>
            <w:r w:rsidR="009E5659">
              <w:rPr>
                <w:sz w:val="16"/>
                <w:szCs w:val="16"/>
              </w:rPr>
              <w:t xml:space="preserve">     </w:t>
            </w:r>
            <w:r w:rsidR="00E75085" w:rsidRPr="00591695">
              <w:rPr>
                <w:sz w:val="16"/>
                <w:szCs w:val="16"/>
              </w:rPr>
              <w:t xml:space="preserve">  </w:t>
            </w:r>
            <w:r w:rsidR="00C25299">
              <w:rPr>
                <w:sz w:val="16"/>
                <w:szCs w:val="16"/>
              </w:rPr>
              <w:t xml:space="preserve"> </w:t>
            </w:r>
            <w:r w:rsidR="00E75085" w:rsidRPr="00591695">
              <w:rPr>
                <w:sz w:val="16"/>
                <w:szCs w:val="16"/>
              </w:rPr>
              <w:t xml:space="preserve">    </w:t>
            </w:r>
            <w:r w:rsidRPr="00591695">
              <w:rPr>
                <w:sz w:val="16"/>
                <w:szCs w:val="16"/>
              </w:rPr>
              <w:t xml:space="preserve">  </w:t>
            </w:r>
            <w:r w:rsidR="00E75085" w:rsidRPr="00591695">
              <w:rPr>
                <w:sz w:val="16"/>
                <w:szCs w:val="16"/>
              </w:rPr>
              <w:t xml:space="preserve">       </w:t>
            </w:r>
            <w:r w:rsidRPr="00591695">
              <w:rPr>
                <w:sz w:val="16"/>
                <w:szCs w:val="16"/>
              </w:rPr>
              <w:t xml:space="preserve"> </w:t>
            </w:r>
            <w:r w:rsidR="00E75085" w:rsidRPr="00591695">
              <w:rPr>
                <w:sz w:val="16"/>
                <w:szCs w:val="16"/>
              </w:rPr>
              <w:t xml:space="preserve">  </w:t>
            </w:r>
            <w:r w:rsidR="00C25299">
              <w:rPr>
                <w:sz w:val="16"/>
                <w:szCs w:val="16"/>
              </w:rPr>
              <w:t xml:space="preserve"> </w:t>
            </w:r>
            <w:r w:rsidRPr="00591695">
              <w:rPr>
                <w:sz w:val="16"/>
                <w:szCs w:val="16"/>
              </w:rPr>
              <w:t xml:space="preserve">    </w:t>
            </w:r>
            <w:r w:rsidRPr="00591695">
              <w:rPr>
                <w:b/>
                <w:sz w:val="16"/>
                <w:szCs w:val="16"/>
              </w:rPr>
              <w:t>Cell Phone:</w:t>
            </w:r>
            <w:r w:rsidRPr="00591695">
              <w:rPr>
                <w:sz w:val="16"/>
                <w:szCs w:val="16"/>
              </w:rPr>
              <w:t xml:space="preserve">  812-631-1147   </w:t>
            </w:r>
            <w:r w:rsidR="00E75085" w:rsidRPr="00591695">
              <w:rPr>
                <w:sz w:val="16"/>
                <w:szCs w:val="16"/>
              </w:rPr>
              <w:t xml:space="preserve">          </w:t>
            </w:r>
            <w:r w:rsidR="00C25299">
              <w:rPr>
                <w:sz w:val="16"/>
                <w:szCs w:val="16"/>
              </w:rPr>
              <w:t xml:space="preserve">   </w:t>
            </w:r>
            <w:r w:rsidR="00E75085" w:rsidRPr="00591695">
              <w:rPr>
                <w:sz w:val="16"/>
                <w:szCs w:val="16"/>
              </w:rPr>
              <w:t xml:space="preserve">    </w:t>
            </w:r>
            <w:r w:rsidRPr="00591695">
              <w:rPr>
                <w:sz w:val="16"/>
                <w:szCs w:val="16"/>
              </w:rPr>
              <w:t xml:space="preserve">     </w:t>
            </w:r>
            <w:r w:rsidRPr="00591695">
              <w:rPr>
                <w:b/>
                <w:sz w:val="16"/>
                <w:szCs w:val="16"/>
              </w:rPr>
              <w:t>Email:</w:t>
            </w:r>
            <w:r w:rsidRPr="00591695">
              <w:rPr>
                <w:sz w:val="16"/>
                <w:szCs w:val="16"/>
              </w:rPr>
              <w:t xml:space="preserve">  </w:t>
            </w:r>
            <w:hyperlink r:id="rId8" w:history="1">
              <w:r w:rsidRPr="00591695">
                <w:rPr>
                  <w:rStyle w:val="Hyperlink"/>
                  <w:sz w:val="16"/>
                  <w:szCs w:val="16"/>
                </w:rPr>
                <w:t>pastortrinity@psci.net</w:t>
              </w:r>
            </w:hyperlink>
          </w:p>
          <w:p w:rsidR="007C7D14" w:rsidRPr="00591695" w:rsidRDefault="007C7D14" w:rsidP="00196814">
            <w:pPr>
              <w:ind w:left="0" w:firstLine="0"/>
              <w:jc w:val="center"/>
              <w:rPr>
                <w:sz w:val="16"/>
                <w:szCs w:val="16"/>
              </w:rPr>
            </w:pPr>
            <w:r w:rsidRPr="00591695">
              <w:rPr>
                <w:b/>
                <w:sz w:val="16"/>
                <w:szCs w:val="16"/>
              </w:rPr>
              <w:t>Youth Ministry:</w:t>
            </w:r>
            <w:r w:rsidRPr="00591695">
              <w:rPr>
                <w:sz w:val="16"/>
                <w:szCs w:val="16"/>
              </w:rPr>
              <w:t xml:space="preserve">  Liz Barker </w:t>
            </w:r>
            <w:r w:rsidR="00162A89" w:rsidRPr="00591695">
              <w:rPr>
                <w:sz w:val="16"/>
                <w:szCs w:val="16"/>
              </w:rPr>
              <w:t xml:space="preserve">  </w:t>
            </w:r>
            <w:r w:rsidR="00D829FB" w:rsidRPr="00591695">
              <w:rPr>
                <w:sz w:val="16"/>
                <w:szCs w:val="16"/>
              </w:rPr>
              <w:t xml:space="preserve">    </w:t>
            </w:r>
            <w:r w:rsidRPr="00591695">
              <w:rPr>
                <w:sz w:val="16"/>
                <w:szCs w:val="16"/>
              </w:rPr>
              <w:t xml:space="preserve">        </w:t>
            </w:r>
            <w:r w:rsidR="00E75085" w:rsidRPr="00591695">
              <w:rPr>
                <w:sz w:val="16"/>
                <w:szCs w:val="16"/>
              </w:rPr>
              <w:t xml:space="preserve">  </w:t>
            </w:r>
            <w:r w:rsidR="00D829FB" w:rsidRPr="00591695">
              <w:rPr>
                <w:sz w:val="16"/>
                <w:szCs w:val="16"/>
              </w:rPr>
              <w:t xml:space="preserve">  </w:t>
            </w:r>
            <w:r w:rsidR="00E75085" w:rsidRPr="00591695">
              <w:rPr>
                <w:sz w:val="16"/>
                <w:szCs w:val="16"/>
              </w:rPr>
              <w:t xml:space="preserve"> </w:t>
            </w:r>
            <w:r w:rsidR="00D829FB" w:rsidRPr="00591695">
              <w:rPr>
                <w:sz w:val="16"/>
                <w:szCs w:val="16"/>
              </w:rPr>
              <w:t xml:space="preserve">  </w:t>
            </w:r>
            <w:r w:rsidR="00E75085" w:rsidRPr="00591695">
              <w:rPr>
                <w:sz w:val="16"/>
                <w:szCs w:val="16"/>
              </w:rPr>
              <w:t xml:space="preserve">                     </w:t>
            </w:r>
            <w:r w:rsidRPr="00591695">
              <w:rPr>
                <w:sz w:val="16"/>
                <w:szCs w:val="16"/>
              </w:rPr>
              <w:t xml:space="preserve">               </w:t>
            </w:r>
            <w:r w:rsidR="00C25299">
              <w:rPr>
                <w:sz w:val="16"/>
                <w:szCs w:val="16"/>
              </w:rPr>
              <w:t xml:space="preserve"> </w:t>
            </w:r>
            <w:r w:rsidRPr="00591695">
              <w:rPr>
                <w:sz w:val="16"/>
                <w:szCs w:val="16"/>
              </w:rPr>
              <w:t xml:space="preserve">   </w:t>
            </w:r>
            <w:r w:rsidR="00C25299">
              <w:rPr>
                <w:sz w:val="16"/>
                <w:szCs w:val="16"/>
              </w:rPr>
              <w:t xml:space="preserve">  </w:t>
            </w:r>
            <w:r w:rsidRPr="00591695">
              <w:rPr>
                <w:sz w:val="16"/>
                <w:szCs w:val="16"/>
              </w:rPr>
              <w:t xml:space="preserve">                                               </w:t>
            </w:r>
            <w:r w:rsidRPr="00591695">
              <w:rPr>
                <w:b/>
                <w:sz w:val="16"/>
                <w:szCs w:val="16"/>
              </w:rPr>
              <w:t>Email:</w:t>
            </w:r>
            <w:r w:rsidRPr="00591695">
              <w:rPr>
                <w:sz w:val="16"/>
                <w:szCs w:val="16"/>
              </w:rPr>
              <w:t xml:space="preserve">  </w:t>
            </w:r>
            <w:hyperlink r:id="rId9" w:history="1">
              <w:r w:rsidRPr="00591695">
                <w:rPr>
                  <w:rStyle w:val="Hyperlink"/>
                  <w:sz w:val="16"/>
                  <w:szCs w:val="16"/>
                </w:rPr>
                <w:t>liz2658@aol.com</w:t>
              </w:r>
            </w:hyperlink>
          </w:p>
          <w:p w:rsidR="007C7D14" w:rsidRPr="00591695" w:rsidRDefault="007C7D14" w:rsidP="00196814">
            <w:pPr>
              <w:ind w:left="0" w:firstLine="0"/>
              <w:jc w:val="center"/>
              <w:rPr>
                <w:sz w:val="16"/>
                <w:szCs w:val="16"/>
              </w:rPr>
            </w:pPr>
            <w:r w:rsidRPr="00591695">
              <w:rPr>
                <w:b/>
                <w:sz w:val="16"/>
                <w:szCs w:val="16"/>
              </w:rPr>
              <w:t>Facebook:</w:t>
            </w:r>
            <w:r w:rsidRPr="00591695">
              <w:rPr>
                <w:sz w:val="16"/>
                <w:szCs w:val="16"/>
              </w:rPr>
              <w:t xml:space="preserve">  Trinity UCC Jasper, IN      </w:t>
            </w:r>
            <w:r w:rsidR="009E5659">
              <w:rPr>
                <w:sz w:val="16"/>
                <w:szCs w:val="16"/>
              </w:rPr>
              <w:t xml:space="preserve">   </w:t>
            </w:r>
            <w:r w:rsidR="00D829FB" w:rsidRPr="00591695">
              <w:rPr>
                <w:sz w:val="16"/>
                <w:szCs w:val="16"/>
              </w:rPr>
              <w:t xml:space="preserve">   </w:t>
            </w:r>
            <w:r w:rsidRPr="00591695">
              <w:rPr>
                <w:sz w:val="16"/>
                <w:szCs w:val="16"/>
              </w:rPr>
              <w:t xml:space="preserve">      </w:t>
            </w:r>
            <w:r w:rsidR="00E75085" w:rsidRPr="00591695">
              <w:rPr>
                <w:sz w:val="16"/>
                <w:szCs w:val="16"/>
              </w:rPr>
              <w:t xml:space="preserve">                             </w:t>
            </w:r>
            <w:r w:rsidR="00C25299">
              <w:rPr>
                <w:sz w:val="16"/>
                <w:szCs w:val="16"/>
              </w:rPr>
              <w:t xml:space="preserve">  </w:t>
            </w:r>
            <w:r w:rsidR="00E75085" w:rsidRPr="00591695">
              <w:rPr>
                <w:sz w:val="16"/>
                <w:szCs w:val="16"/>
              </w:rPr>
              <w:t xml:space="preserve">  </w:t>
            </w:r>
            <w:r w:rsidRPr="00591695">
              <w:rPr>
                <w:sz w:val="16"/>
                <w:szCs w:val="16"/>
              </w:rPr>
              <w:t xml:space="preserve">                               </w:t>
            </w:r>
            <w:r w:rsidRPr="00591695">
              <w:rPr>
                <w:b/>
                <w:sz w:val="16"/>
                <w:szCs w:val="16"/>
              </w:rPr>
              <w:t>Website:</w:t>
            </w:r>
            <w:r w:rsidRPr="00591695">
              <w:rPr>
                <w:sz w:val="16"/>
                <w:szCs w:val="16"/>
              </w:rPr>
              <w:t xml:space="preserve">  </w:t>
            </w:r>
            <w:hyperlink r:id="rId10" w:history="1">
              <w:r w:rsidRPr="00591695">
                <w:rPr>
                  <w:rStyle w:val="Hyperlink"/>
                  <w:sz w:val="16"/>
                  <w:szCs w:val="16"/>
                </w:rPr>
                <w:t>www.trinityjasperucc.org</w:t>
              </w:r>
            </w:hyperlink>
          </w:p>
          <w:p w:rsidR="007C7D14" w:rsidRPr="007C7D14" w:rsidRDefault="007C7D14" w:rsidP="00196814">
            <w:pPr>
              <w:ind w:left="0" w:firstLine="0"/>
              <w:jc w:val="center"/>
              <w:rPr>
                <w:sz w:val="8"/>
                <w:szCs w:val="8"/>
              </w:rPr>
            </w:pPr>
          </w:p>
        </w:tc>
      </w:tr>
      <w:tr w:rsidR="00763C67" w:rsidTr="00FD0519">
        <w:trPr>
          <w:trHeight w:val="205"/>
        </w:trPr>
        <w:tc>
          <w:tcPr>
            <w:tcW w:w="2129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2129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29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29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29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9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30" w:type="dxa"/>
            <w:shd w:val="clear" w:color="auto" w:fill="FCFEA4"/>
          </w:tcPr>
          <w:p w:rsidR="00763C67" w:rsidRPr="000C1230" w:rsidRDefault="00196814" w:rsidP="0019681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C1230">
              <w:rPr>
                <w:b/>
                <w:sz w:val="20"/>
                <w:szCs w:val="20"/>
              </w:rPr>
              <w:t>SATURDAY</w:t>
            </w:r>
          </w:p>
        </w:tc>
      </w:tr>
      <w:tr w:rsidR="00763C67" w:rsidTr="00B67864">
        <w:trPr>
          <w:trHeight w:val="1510"/>
        </w:trPr>
        <w:tc>
          <w:tcPr>
            <w:tcW w:w="2129" w:type="dxa"/>
            <w:shd w:val="clear" w:color="auto" w:fill="CCC0D9" w:themeFill="accent4" w:themeFillTint="66"/>
          </w:tcPr>
          <w:p w:rsidR="00763C67" w:rsidRPr="00775DC9" w:rsidRDefault="00763C67" w:rsidP="00540DB8">
            <w:pPr>
              <w:spacing w:after="40"/>
              <w:ind w:left="0" w:firstLine="0"/>
              <w:rPr>
                <w:rFonts w:cstheme="minorHAnsi"/>
                <w:b/>
              </w:rPr>
            </w:pPr>
          </w:p>
          <w:p w:rsidR="00B51F82" w:rsidRPr="00775DC9" w:rsidRDefault="00B51F82" w:rsidP="00B51F82">
            <w:pPr>
              <w:ind w:left="0" w:firstLine="0"/>
              <w:jc w:val="right"/>
              <w:rPr>
                <w:rFonts w:cstheme="minorHAnsi"/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:rsidR="00B51F82" w:rsidRPr="00A508DC" w:rsidRDefault="00B74E13" w:rsidP="00942E33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  <w:r w:rsidR="00AC3505" w:rsidRPr="00A508DC">
              <w:rPr>
                <w:rFonts w:cstheme="minorHAnsi"/>
                <w:i/>
                <w:sz w:val="18"/>
                <w:szCs w:val="18"/>
              </w:rPr>
              <w:t>Pastor Jane returns</w:t>
            </w:r>
          </w:p>
          <w:p w:rsidR="00775DC9" w:rsidRDefault="002C615B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4:00PM </w:t>
            </w:r>
            <w:r>
              <w:rPr>
                <w:rFonts w:cstheme="minorHAnsi"/>
                <w:sz w:val="18"/>
                <w:szCs w:val="18"/>
              </w:rPr>
              <w:t>Parish Life</w:t>
            </w:r>
          </w:p>
          <w:p w:rsidR="002C615B" w:rsidRDefault="002C615B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5:30PM </w:t>
            </w:r>
            <w:r>
              <w:rPr>
                <w:rFonts w:cstheme="minorHAnsi"/>
                <w:sz w:val="18"/>
                <w:szCs w:val="18"/>
              </w:rPr>
              <w:t>Weight Watchers</w:t>
            </w:r>
          </w:p>
          <w:p w:rsidR="002C615B" w:rsidRDefault="002C615B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2C615B">
              <w:rPr>
                <w:rFonts w:cstheme="minorHAnsi"/>
                <w:b/>
                <w:sz w:val="18"/>
                <w:szCs w:val="18"/>
              </w:rPr>
              <w:t xml:space="preserve">6:30PM </w:t>
            </w:r>
            <w:r>
              <w:rPr>
                <w:rFonts w:cstheme="minorHAnsi"/>
                <w:sz w:val="18"/>
                <w:szCs w:val="18"/>
              </w:rPr>
              <w:t>Property Team</w:t>
            </w:r>
          </w:p>
          <w:p w:rsidR="002C615B" w:rsidRDefault="002C615B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7:00PM </w:t>
            </w:r>
            <w:r>
              <w:rPr>
                <w:rFonts w:cstheme="minorHAnsi"/>
                <w:sz w:val="18"/>
                <w:szCs w:val="18"/>
              </w:rPr>
              <w:t>Wedding Counsel</w:t>
            </w:r>
          </w:p>
          <w:p w:rsidR="00A508DC" w:rsidRDefault="00A508DC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Pr="0005659C" w:rsidRDefault="0005659C" w:rsidP="0005659C">
            <w:pPr>
              <w:ind w:left="0" w:firstLine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  <w:shd w:val="clear" w:color="auto" w:fill="auto"/>
          </w:tcPr>
          <w:p w:rsidR="00763C67" w:rsidRPr="00775DC9" w:rsidRDefault="00B74E13" w:rsidP="00540DB8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B51F82" w:rsidRPr="00662960" w:rsidRDefault="00662960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Delivery of Amish bread</w:t>
            </w:r>
          </w:p>
        </w:tc>
        <w:tc>
          <w:tcPr>
            <w:tcW w:w="2129" w:type="dxa"/>
            <w:shd w:val="clear" w:color="auto" w:fill="auto"/>
          </w:tcPr>
          <w:p w:rsidR="009679BB" w:rsidRPr="00775DC9" w:rsidRDefault="00B74E13" w:rsidP="00942E33">
            <w:pPr>
              <w:spacing w:after="40"/>
              <w:ind w:left="144" w:hanging="144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3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  <w:r w:rsidR="009679BB" w:rsidRPr="009679BB">
              <w:rPr>
                <w:rFonts w:cstheme="minorHAnsi"/>
                <w:b/>
                <w:sz w:val="18"/>
                <w:szCs w:val="18"/>
              </w:rPr>
              <w:t>LENTEN SERVICE</w:t>
            </w:r>
            <w:r w:rsidR="009679BB">
              <w:rPr>
                <w:rFonts w:cstheme="minorHAnsi"/>
                <w:b/>
                <w:sz w:val="18"/>
                <w:szCs w:val="18"/>
              </w:rPr>
              <w:t xml:space="preserve">         </w:t>
            </w:r>
            <w:r w:rsidR="00E0489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679B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679BB" w:rsidRPr="00E04891">
              <w:rPr>
                <w:rFonts w:cstheme="minorHAnsi"/>
                <w:i/>
                <w:sz w:val="18"/>
                <w:szCs w:val="18"/>
              </w:rPr>
              <w:t>(in Foyer)</w:t>
            </w:r>
          </w:p>
          <w:p w:rsidR="00B51F82" w:rsidRDefault="00A508DC" w:rsidP="00942E33">
            <w:pPr>
              <w:ind w:left="144" w:hanging="144"/>
              <w:jc w:val="left"/>
              <w:rPr>
                <w:rFonts w:cstheme="minorHAnsi"/>
                <w:sz w:val="18"/>
                <w:szCs w:val="18"/>
              </w:rPr>
            </w:pPr>
            <w:r w:rsidRPr="009679BB">
              <w:rPr>
                <w:rFonts w:cstheme="minorHAnsi"/>
                <w:b/>
                <w:sz w:val="18"/>
                <w:szCs w:val="18"/>
              </w:rPr>
              <w:t>6:00PM</w:t>
            </w:r>
            <w:r>
              <w:rPr>
                <w:rFonts w:cstheme="minorHAnsi"/>
                <w:sz w:val="18"/>
                <w:szCs w:val="18"/>
              </w:rPr>
              <w:t xml:space="preserve"> Women’s Guild </w:t>
            </w:r>
            <w:r w:rsidR="009679BB">
              <w:rPr>
                <w:rFonts w:cstheme="minorHAnsi"/>
                <w:sz w:val="18"/>
                <w:szCs w:val="18"/>
              </w:rPr>
              <w:t xml:space="preserve">  </w:t>
            </w:r>
            <w:r w:rsidRPr="009679BB">
              <w:rPr>
                <w:rFonts w:cstheme="minorHAnsi"/>
                <w:i/>
                <w:sz w:val="18"/>
                <w:szCs w:val="18"/>
              </w:rPr>
              <w:t>(</w:t>
            </w:r>
            <w:r w:rsidR="009679BB">
              <w:rPr>
                <w:rFonts w:cstheme="minorHAnsi"/>
                <w:i/>
                <w:sz w:val="18"/>
                <w:szCs w:val="18"/>
              </w:rPr>
              <w:t xml:space="preserve">in </w:t>
            </w:r>
            <w:r w:rsidRPr="009679BB">
              <w:rPr>
                <w:rFonts w:cstheme="minorHAnsi"/>
                <w:i/>
                <w:sz w:val="18"/>
                <w:szCs w:val="18"/>
              </w:rPr>
              <w:t>Lounge)</w:t>
            </w:r>
          </w:p>
          <w:p w:rsidR="00A508DC" w:rsidRDefault="00A508DC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9679BB">
              <w:rPr>
                <w:rFonts w:cstheme="minorHAnsi"/>
                <w:b/>
                <w:sz w:val="18"/>
                <w:szCs w:val="18"/>
              </w:rPr>
              <w:t>6:30</w:t>
            </w:r>
            <w:r w:rsidR="009679BB" w:rsidRPr="009679BB">
              <w:rPr>
                <w:rFonts w:cstheme="minorHAnsi"/>
                <w:b/>
                <w:sz w:val="18"/>
                <w:szCs w:val="18"/>
              </w:rPr>
              <w:t>PM</w:t>
            </w:r>
            <w:r>
              <w:rPr>
                <w:rFonts w:cstheme="minorHAnsi"/>
                <w:sz w:val="18"/>
                <w:szCs w:val="18"/>
              </w:rPr>
              <w:t xml:space="preserve"> Meal</w:t>
            </w:r>
          </w:p>
          <w:p w:rsidR="00A508DC" w:rsidRPr="00A508DC" w:rsidRDefault="00A508DC" w:rsidP="0052597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9679BB">
              <w:rPr>
                <w:rFonts w:cstheme="minorHAnsi"/>
                <w:b/>
                <w:sz w:val="18"/>
                <w:szCs w:val="18"/>
              </w:rPr>
              <w:t>7:00</w:t>
            </w:r>
            <w:r w:rsidR="009679BB" w:rsidRPr="009679BB">
              <w:rPr>
                <w:rFonts w:cstheme="minorHAnsi"/>
                <w:b/>
                <w:sz w:val="18"/>
                <w:szCs w:val="18"/>
              </w:rPr>
              <w:t>PM</w:t>
            </w:r>
            <w:r>
              <w:rPr>
                <w:rFonts w:cstheme="minorHAnsi"/>
                <w:sz w:val="18"/>
                <w:szCs w:val="18"/>
              </w:rPr>
              <w:t xml:space="preserve"> Worship</w:t>
            </w:r>
          </w:p>
          <w:p w:rsidR="0005659C" w:rsidRPr="0005659C" w:rsidRDefault="0005659C" w:rsidP="0005659C">
            <w:pPr>
              <w:ind w:left="0" w:firstLine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  <w:shd w:val="clear" w:color="auto" w:fill="auto"/>
          </w:tcPr>
          <w:p w:rsidR="00763C67" w:rsidRPr="00775DC9" w:rsidRDefault="00B74E13" w:rsidP="00540DB8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4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B51F82" w:rsidRPr="00A508DC" w:rsidRDefault="00CA3F0F" w:rsidP="000A5B48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CA3F0F">
              <w:rPr>
                <w:rFonts w:cstheme="minorHAnsi"/>
                <w:b/>
                <w:sz w:val="18"/>
                <w:szCs w:val="18"/>
              </w:rPr>
              <w:t>6:00am</w:t>
            </w:r>
            <w:r>
              <w:rPr>
                <w:rFonts w:cstheme="minorHAnsi"/>
                <w:sz w:val="18"/>
                <w:szCs w:val="18"/>
              </w:rPr>
              <w:t xml:space="preserve"> Emmaus Group</w:t>
            </w:r>
          </w:p>
          <w:p w:rsidR="00CA3F0F" w:rsidRPr="00775DC9" w:rsidRDefault="00CA3F0F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6:30PM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Lounge Series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     </w:t>
            </w:r>
            <w:r w:rsidRPr="00CA3F0F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(in Foyer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)</w:t>
            </w:r>
          </w:p>
          <w:p w:rsidR="00CA3F0F" w:rsidRPr="00775DC9" w:rsidRDefault="00CA3F0F" w:rsidP="000A5B48">
            <w:pPr>
              <w:ind w:left="0" w:firstLine="0"/>
              <w:jc w:val="lef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9" w:type="dxa"/>
          </w:tcPr>
          <w:p w:rsidR="00763C67" w:rsidRPr="00775DC9" w:rsidRDefault="00B74E13" w:rsidP="00540DB8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5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AE6DD0" w:rsidRPr="00775DC9" w:rsidRDefault="00AE6DD0" w:rsidP="000A5B48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6:45am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Circle of Concern</w:t>
            </w:r>
          </w:p>
          <w:p w:rsidR="00AE6DD0" w:rsidRPr="00FE089A" w:rsidRDefault="00FE089A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 xml:space="preserve">7:00PM 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Wedding Rehearsal </w:t>
            </w:r>
            <w:r w:rsidRPr="00FE089A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 xml:space="preserve">(Dinner to follow in </w:t>
            </w:r>
            <w:r w:rsidR="00395B95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Foyer</w:t>
            </w:r>
            <w:r w:rsidRPr="00FE089A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)</w:t>
            </w:r>
          </w:p>
          <w:p w:rsidR="00662960" w:rsidRDefault="0066296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60232A" w:rsidRPr="0005659C" w:rsidRDefault="00AE6DD0" w:rsidP="00AE6DD0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</w:pPr>
            <w:r w:rsidRPr="00FD0519">
              <w:rPr>
                <w:rFonts w:asciiTheme="minorHAnsi" w:hAnsiTheme="minorHAnsi" w:cstheme="minorHAnsi"/>
                <w:b/>
                <w:bCs/>
                <w:i/>
                <w:color w:val="5F497A" w:themeColor="accent4" w:themeShade="BF"/>
                <w:sz w:val="18"/>
                <w:szCs w:val="18"/>
                <w14:ligatures w14:val="none"/>
              </w:rPr>
              <w:t>OFFICE CLOSED</w:t>
            </w:r>
          </w:p>
        </w:tc>
        <w:tc>
          <w:tcPr>
            <w:tcW w:w="2130" w:type="dxa"/>
          </w:tcPr>
          <w:p w:rsidR="00763C67" w:rsidRPr="00775DC9" w:rsidRDefault="00B74E13" w:rsidP="00540DB8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6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60232A" w:rsidRDefault="00CE4EB8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Noon</w:t>
            </w:r>
            <w:r w:rsidRPr="00775DC9">
              <w:rPr>
                <w:rFonts w:cstheme="minorHAnsi"/>
                <w:sz w:val="18"/>
                <w:szCs w:val="18"/>
              </w:rPr>
              <w:t xml:space="preserve"> AA</w:t>
            </w:r>
          </w:p>
          <w:p w:rsidR="0005659C" w:rsidRPr="00612B4E" w:rsidRDefault="00612B4E" w:rsidP="001E7084">
            <w:pPr>
              <w:ind w:left="144" w:hanging="144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2:30PM </w:t>
            </w:r>
            <w:proofErr w:type="spellStart"/>
            <w:r>
              <w:rPr>
                <w:rFonts w:cstheme="minorHAnsi"/>
                <w:sz w:val="18"/>
                <w:szCs w:val="18"/>
              </w:rPr>
              <w:t>Heowener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– Heck Wedding</w:t>
            </w:r>
          </w:p>
          <w:p w:rsidR="0005659C" w:rsidRDefault="0005659C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Pr="0005659C" w:rsidRDefault="0005659C" w:rsidP="0005659C">
            <w:pPr>
              <w:ind w:left="0" w:firstLine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</w:tr>
      <w:tr w:rsidR="00763C67" w:rsidTr="00522314">
        <w:trPr>
          <w:trHeight w:val="1800"/>
        </w:trPr>
        <w:tc>
          <w:tcPr>
            <w:tcW w:w="2129" w:type="dxa"/>
          </w:tcPr>
          <w:p w:rsidR="00763C67" w:rsidRPr="00775DC9" w:rsidRDefault="00B74E13" w:rsidP="00540DB8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7</w:t>
            </w:r>
            <w:r w:rsidR="00AE6DD0" w:rsidRPr="00775DC9">
              <w:rPr>
                <w:rFonts w:cstheme="minorHAnsi"/>
                <w:b/>
              </w:rPr>
              <w:t xml:space="preserve">  </w:t>
            </w:r>
            <w:r w:rsidR="00AE6DD0" w:rsidRPr="00775DC9">
              <w:rPr>
                <w:rFonts w:cstheme="minorHAnsi"/>
                <w:b/>
                <w:sz w:val="18"/>
                <w:szCs w:val="18"/>
              </w:rPr>
              <w:t>COMMUNION</w:t>
            </w:r>
          </w:p>
          <w:p w:rsidR="00AE6DD0" w:rsidRPr="00775DC9" w:rsidRDefault="00AE6DD0" w:rsidP="000A5B48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8</w:t>
            </w:r>
            <w:r w:rsidR="002C615B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am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Worship</w:t>
            </w:r>
          </w:p>
          <w:p w:rsidR="00AE6DD0" w:rsidRPr="00775DC9" w:rsidRDefault="00AE6DD0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9</w:t>
            </w:r>
            <w:r w:rsidR="002C615B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am</w:t>
            </w:r>
            <w:r w:rsidR="00B74E13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Sunday School</w:t>
            </w:r>
            <w:r w:rsidR="00AC3505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;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Youth Breakfast</w:t>
            </w:r>
            <w:r w:rsidR="00AC3505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;</w:t>
            </w:r>
            <w:r w:rsidR="00B74E13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Men’s Fellowship</w:t>
            </w:r>
          </w:p>
          <w:p w:rsidR="00B74E13" w:rsidRPr="00775DC9" w:rsidRDefault="00B74E13" w:rsidP="00313CE4">
            <w:pPr>
              <w:pStyle w:val="msoaccenttext6"/>
              <w:widowControl w:val="0"/>
              <w:ind w:left="90" w:hanging="9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 xml:space="preserve">9:30am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Chimes Choir</w:t>
            </w:r>
          </w:p>
          <w:p w:rsidR="00AE6DD0" w:rsidRPr="00775DC9" w:rsidRDefault="00AE6DD0" w:rsidP="00AC3505">
            <w:pPr>
              <w:pStyle w:val="msoaccenttext6"/>
              <w:widowControl w:val="0"/>
              <w:ind w:left="180" w:hanging="18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9:45am </w:t>
            </w:r>
            <w:r w:rsidR="00313CE4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Gather &amp; Sing</w:t>
            </w:r>
          </w:p>
          <w:p w:rsidR="0060232A" w:rsidRPr="00775DC9" w:rsidRDefault="00AE6DD0" w:rsidP="00AC3505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10:15am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Worship</w:t>
            </w:r>
          </w:p>
        </w:tc>
        <w:tc>
          <w:tcPr>
            <w:tcW w:w="2129" w:type="dxa"/>
          </w:tcPr>
          <w:p w:rsidR="00763C67" w:rsidRPr="00775DC9" w:rsidRDefault="00B74E13" w:rsidP="0052597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8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CE4EB8" w:rsidRPr="00775DC9" w:rsidRDefault="00CE4EB8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5:30PM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Weight Watchers</w:t>
            </w:r>
          </w:p>
          <w:p w:rsidR="00CE4EB8" w:rsidRDefault="00CE4EB8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6:30PM </w:t>
            </w:r>
            <w:r w:rsidR="002C61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Holistic Council</w:t>
            </w:r>
          </w:p>
          <w:p w:rsidR="002C615B" w:rsidRDefault="002C615B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 xml:space="preserve">7:00PM 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Church Council</w:t>
            </w:r>
          </w:p>
          <w:p w:rsidR="002C615B" w:rsidRPr="002C615B" w:rsidRDefault="002C615B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C615B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7:00PM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Survivors of Suicide</w:t>
            </w:r>
          </w:p>
          <w:p w:rsidR="0060232A" w:rsidRDefault="0060232A" w:rsidP="002C615B">
            <w:pPr>
              <w:widowControl w:val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2C615B">
            <w:pPr>
              <w:widowControl w:val="0"/>
              <w:ind w:left="0" w:firstLine="0"/>
              <w:rPr>
                <w:rFonts w:cstheme="minorHAnsi"/>
                <w:sz w:val="18"/>
                <w:szCs w:val="18"/>
              </w:rPr>
            </w:pPr>
          </w:p>
          <w:p w:rsidR="0005659C" w:rsidRPr="00775DC9" w:rsidRDefault="0005659C" w:rsidP="0005659C">
            <w:pPr>
              <w:widowControl w:val="0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763C67" w:rsidRPr="00775DC9" w:rsidRDefault="00B74E13" w:rsidP="0052597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9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0059EC" w:rsidRDefault="000059EC" w:rsidP="0005659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508DC" w:rsidRDefault="00A508DC" w:rsidP="0005659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891" w:rsidRDefault="00E04891" w:rsidP="0005659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891" w:rsidRDefault="00E04891" w:rsidP="0005659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891" w:rsidRDefault="00E04891" w:rsidP="0005659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891" w:rsidRDefault="00E04891" w:rsidP="0005659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891" w:rsidRPr="00775DC9" w:rsidRDefault="00E04891" w:rsidP="00E04891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763C67" w:rsidRPr="00775DC9" w:rsidRDefault="00B74E13" w:rsidP="0052597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10</w:t>
            </w:r>
            <w:r w:rsidR="008426F3" w:rsidRPr="00775DC9">
              <w:rPr>
                <w:rFonts w:cstheme="minorHAnsi"/>
                <w:b/>
              </w:rPr>
              <w:t xml:space="preserve">  </w:t>
            </w:r>
          </w:p>
          <w:p w:rsidR="00091CAC" w:rsidRDefault="009679BB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79BB">
              <w:rPr>
                <w:rFonts w:asciiTheme="minorHAnsi" w:hAnsiTheme="minorHAnsi" w:cstheme="minorHAnsi"/>
                <w:b/>
                <w:sz w:val="18"/>
                <w:szCs w:val="18"/>
              </w:rPr>
              <w:t>3:00-5:00PM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KICS</w:t>
            </w:r>
          </w:p>
          <w:p w:rsidR="0005659C" w:rsidRPr="00313CE4" w:rsidRDefault="009679BB" w:rsidP="00662960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13CE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 Lenten meal or service</w:t>
            </w:r>
          </w:p>
          <w:p w:rsidR="009679BB" w:rsidRDefault="009679BB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6:30-8:30PM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Council Retreat </w:t>
            </w:r>
            <w:r w:rsidRPr="009679BB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</w:t>
            </w:r>
            <w:r w:rsidRPr="009679BB">
              <w:rPr>
                <w:rFonts w:asciiTheme="minorHAnsi" w:hAnsiTheme="minorHAnsi" w:cstheme="minorHAnsi"/>
                <w:i/>
                <w:sz w:val="18"/>
                <w:szCs w:val="18"/>
              </w:rPr>
              <w:t>Chapel)</w:t>
            </w:r>
          </w:p>
          <w:p w:rsidR="00313CE4" w:rsidRDefault="00313CE4" w:rsidP="009679BB">
            <w:pPr>
              <w:pStyle w:val="msoaccenttext6"/>
              <w:widowControl w:val="0"/>
              <w:ind w:left="183" w:hanging="183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13CE4" w:rsidRDefault="00313CE4" w:rsidP="009679BB">
            <w:pPr>
              <w:pStyle w:val="msoaccenttext6"/>
              <w:widowControl w:val="0"/>
              <w:ind w:left="183" w:hanging="183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5659C" w:rsidRPr="0005659C" w:rsidRDefault="0005659C" w:rsidP="0005659C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0519"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763C67" w:rsidRPr="00775DC9" w:rsidRDefault="00B74E13" w:rsidP="0052597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11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CE4EB8" w:rsidRPr="00775DC9" w:rsidRDefault="000C123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6</w:t>
            </w:r>
            <w:r w:rsidR="00CA3F0F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="00CE4EB8"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am </w:t>
            </w:r>
            <w:r w:rsidR="00CE4EB8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Emmaus Group</w:t>
            </w:r>
          </w:p>
          <w:p w:rsidR="0054194E" w:rsidRPr="00775DC9" w:rsidRDefault="00CA3F0F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CA3F0F">
              <w:rPr>
                <w:rFonts w:asciiTheme="minorHAnsi" w:hAnsiTheme="minorHAnsi" w:cstheme="minorHAnsi"/>
                <w:b/>
                <w:sz w:val="18"/>
                <w:szCs w:val="18"/>
              </w:rPr>
              <w:t>5:45PM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Trinity Tree House Board of Directors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Mtg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A3F0F">
              <w:rPr>
                <w:rFonts w:asciiTheme="minorHAnsi" w:hAnsiTheme="minorHAnsi" w:cstheme="minorHAnsi"/>
                <w:i/>
                <w:sz w:val="18"/>
                <w:szCs w:val="18"/>
              </w:rPr>
              <w:t>(in Chapel)</w:t>
            </w:r>
          </w:p>
        </w:tc>
        <w:tc>
          <w:tcPr>
            <w:tcW w:w="2129" w:type="dxa"/>
          </w:tcPr>
          <w:p w:rsidR="00763C67" w:rsidRPr="00775DC9" w:rsidRDefault="00B74E13" w:rsidP="0052597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12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6:45am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Circle of Concern</w:t>
            </w: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E6DD0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05659C" w:rsidRPr="00775DC9" w:rsidRDefault="0005659C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60232A" w:rsidRPr="0005659C" w:rsidRDefault="00AE6DD0" w:rsidP="00AE6DD0">
            <w:pPr>
              <w:ind w:left="0" w:firstLine="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FD0519">
              <w:rPr>
                <w:rFonts w:cstheme="minorHAnsi"/>
                <w:b/>
                <w:bCs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30" w:type="dxa"/>
          </w:tcPr>
          <w:p w:rsidR="00763C67" w:rsidRPr="00775DC9" w:rsidRDefault="00B74E13" w:rsidP="0052597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13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60232A" w:rsidRDefault="00CE4EB8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Noon</w:t>
            </w:r>
            <w:r w:rsidRPr="00775DC9">
              <w:rPr>
                <w:rFonts w:cstheme="minorHAnsi"/>
                <w:sz w:val="18"/>
                <w:szCs w:val="18"/>
              </w:rPr>
              <w:t xml:space="preserve"> AA</w:t>
            </w:r>
          </w:p>
          <w:p w:rsidR="0005659C" w:rsidRPr="0081680A" w:rsidRDefault="0081680A" w:rsidP="001E7084">
            <w:pPr>
              <w:ind w:left="144" w:hanging="144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10:00am </w:t>
            </w:r>
            <w:r>
              <w:rPr>
                <w:rFonts w:cstheme="minorHAnsi"/>
                <w:sz w:val="18"/>
                <w:szCs w:val="18"/>
              </w:rPr>
              <w:t>Palm Cross Workshop</w:t>
            </w:r>
            <w:r w:rsidR="001E7084">
              <w:rPr>
                <w:rFonts w:cstheme="minorHAnsi"/>
                <w:sz w:val="18"/>
                <w:szCs w:val="18"/>
              </w:rPr>
              <w:t xml:space="preserve"> in Parish Hall</w:t>
            </w:r>
          </w:p>
          <w:p w:rsidR="0005659C" w:rsidRDefault="0005659C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Pr="00775DC9" w:rsidRDefault="0005659C" w:rsidP="0005659C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</w:tr>
      <w:tr w:rsidR="00763C67" w:rsidTr="00313CE4">
        <w:trPr>
          <w:trHeight w:val="1393"/>
        </w:trPr>
        <w:tc>
          <w:tcPr>
            <w:tcW w:w="2129" w:type="dxa"/>
          </w:tcPr>
          <w:p w:rsidR="00B74E13" w:rsidRPr="00775DC9" w:rsidRDefault="004736AF" w:rsidP="009F4F72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B74E13" w:rsidRPr="00775DC9">
              <w:rPr>
                <w:rFonts w:cstheme="minorHAnsi"/>
                <w:b/>
              </w:rPr>
              <w:t>4</w:t>
            </w:r>
            <w:r w:rsidR="00672275" w:rsidRPr="00775DC9">
              <w:rPr>
                <w:rFonts w:cstheme="minorHAnsi"/>
                <w:b/>
              </w:rPr>
              <w:t xml:space="preserve">  </w:t>
            </w:r>
            <w:r w:rsidR="00B74E13" w:rsidRPr="00775DC9">
              <w:rPr>
                <w:rFonts w:cstheme="minorHAnsi"/>
                <w:b/>
                <w:sz w:val="18"/>
                <w:szCs w:val="18"/>
              </w:rPr>
              <w:t>PALM SUNDAY</w:t>
            </w:r>
          </w:p>
          <w:p w:rsidR="00CE4EB8" w:rsidRPr="00775DC9" w:rsidRDefault="00CE4EB8" w:rsidP="00672275">
            <w:pPr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="002C615B">
              <w:rPr>
                <w:rFonts w:cstheme="minorHAnsi"/>
                <w:b/>
                <w:bCs/>
                <w:sz w:val="18"/>
                <w:szCs w:val="18"/>
              </w:rPr>
              <w:t>:00</w:t>
            </w:r>
            <w:r w:rsidRPr="00775DC9">
              <w:rPr>
                <w:rFonts w:cstheme="minorHAnsi"/>
                <w:b/>
                <w:bCs/>
                <w:sz w:val="18"/>
                <w:szCs w:val="18"/>
              </w:rPr>
              <w:t>am</w:t>
            </w:r>
            <w:r w:rsidRPr="00775DC9">
              <w:rPr>
                <w:rFonts w:cstheme="minorHAnsi"/>
                <w:sz w:val="18"/>
                <w:szCs w:val="18"/>
              </w:rPr>
              <w:t xml:space="preserve"> Worship</w:t>
            </w:r>
          </w:p>
          <w:p w:rsidR="00CE4EB8" w:rsidRPr="00775DC9" w:rsidRDefault="00CE4EB8" w:rsidP="00B74E13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9</w:t>
            </w:r>
            <w:r w:rsidR="002C615B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am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Sunday School</w:t>
            </w:r>
            <w:r w:rsidR="003D3F36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</w:p>
          <w:p w:rsidR="003D3F36" w:rsidRPr="00775DC9" w:rsidRDefault="003D3F36" w:rsidP="00AC3505">
            <w:pPr>
              <w:pStyle w:val="msoaccenttext6"/>
              <w:widowControl w:val="0"/>
              <w:ind w:left="180" w:hanging="180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9</w:t>
            </w:r>
            <w:r w:rsidR="00B74E13"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:30</w:t>
            </w: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am </w:t>
            </w:r>
            <w:r w:rsidR="00313CE4"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  <w:t>Chimes Choir</w:t>
            </w:r>
          </w:p>
          <w:p w:rsidR="003D3F36" w:rsidRPr="00775DC9" w:rsidRDefault="003D3F36" w:rsidP="00AC3505">
            <w:pPr>
              <w:pStyle w:val="msoaccenttext6"/>
              <w:widowControl w:val="0"/>
              <w:ind w:left="180" w:hanging="180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9:</w:t>
            </w:r>
            <w:r w:rsidR="00B74E13"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45am </w:t>
            </w:r>
            <w:r w:rsidR="00B74E13" w:rsidRPr="00775DC9"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  <w:t>Gather &amp; Sing</w:t>
            </w:r>
          </w:p>
          <w:p w:rsidR="00672275" w:rsidRPr="00775DC9" w:rsidRDefault="00CE4EB8" w:rsidP="00AC3505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10:15am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Worship</w:t>
            </w:r>
            <w:r w:rsidR="00672275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129" w:type="dxa"/>
          </w:tcPr>
          <w:p w:rsidR="00763C67" w:rsidRPr="00775DC9" w:rsidRDefault="004736AF" w:rsidP="009F4F72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B74E13" w:rsidRPr="00775DC9">
              <w:rPr>
                <w:rFonts w:cstheme="minorHAnsi"/>
                <w:b/>
              </w:rPr>
              <w:t>5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563976" w:rsidRPr="00775DC9" w:rsidRDefault="00563976" w:rsidP="009F4F72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5:30PM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Weight Watchers</w:t>
            </w:r>
          </w:p>
          <w:p w:rsidR="001535C3" w:rsidRDefault="001535C3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942E33" w:rsidRDefault="00942E33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662960" w:rsidRDefault="00662960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662960" w:rsidRPr="00B67864" w:rsidRDefault="00662960" w:rsidP="002C615B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i/>
                <w:color w:val="00B050"/>
                <w:sz w:val="18"/>
                <w:szCs w:val="18"/>
                <w14:ligatures w14:val="none"/>
              </w:rPr>
            </w:pPr>
            <w:r w:rsidRPr="00B67864">
              <w:rPr>
                <w:rFonts w:asciiTheme="minorHAnsi" w:hAnsiTheme="minorHAnsi" w:cstheme="minorHAnsi"/>
                <w:b/>
                <w:i/>
                <w:color w:val="00B050"/>
                <w:sz w:val="18"/>
                <w:szCs w:val="18"/>
                <w14:ligatures w14:val="none"/>
              </w:rPr>
              <w:t>Earth Day</w:t>
            </w:r>
          </w:p>
          <w:p w:rsidR="0005659C" w:rsidRPr="0005659C" w:rsidRDefault="0005659C" w:rsidP="0005659C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ligatures w14:val="none"/>
              </w:rPr>
            </w:pPr>
            <w:r w:rsidRPr="00FD0519"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763C67" w:rsidRPr="00775DC9" w:rsidRDefault="004736AF" w:rsidP="002C615B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B74E13" w:rsidRPr="00775DC9">
              <w:rPr>
                <w:rFonts w:cstheme="minorHAnsi"/>
                <w:b/>
              </w:rPr>
              <w:t>6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60232A" w:rsidRDefault="000059EC" w:rsidP="002C615B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6:30PM</w:t>
            </w:r>
            <w:r w:rsidRPr="00775DC9">
              <w:rPr>
                <w:rFonts w:cstheme="minorHAnsi"/>
                <w:sz w:val="18"/>
                <w:szCs w:val="18"/>
              </w:rPr>
              <w:t xml:space="preserve"> Sunset Extension</w:t>
            </w:r>
          </w:p>
          <w:p w:rsidR="002C615B" w:rsidRPr="00775DC9" w:rsidRDefault="002C615B" w:rsidP="002C615B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763C67" w:rsidRPr="00775DC9" w:rsidRDefault="004736AF" w:rsidP="002C615B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B74E13" w:rsidRPr="00775DC9">
              <w:rPr>
                <w:rFonts w:cstheme="minorHAnsi"/>
                <w:b/>
              </w:rPr>
              <w:t>7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3D3F36" w:rsidRDefault="009679BB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6:00PM </w:t>
            </w:r>
            <w:r w:rsidR="00F06DA3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UCC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  <w:t>Clergy Meeting @ St. Peter’s in Lamar</w:t>
            </w:r>
          </w:p>
          <w:p w:rsidR="00CA3F0F" w:rsidRDefault="00CA3F0F" w:rsidP="009679BB">
            <w:pPr>
              <w:pStyle w:val="msoaccenttext6"/>
              <w:widowControl w:val="0"/>
              <w:ind w:left="183" w:hanging="183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</w:p>
          <w:p w:rsidR="00942E33" w:rsidRDefault="00942E33" w:rsidP="009679BB">
            <w:pPr>
              <w:pStyle w:val="msoaccenttext6"/>
              <w:widowControl w:val="0"/>
              <w:ind w:left="183" w:hanging="183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</w:p>
          <w:p w:rsidR="0060232A" w:rsidRPr="00775DC9" w:rsidRDefault="00A508DC" w:rsidP="00A508DC">
            <w:pPr>
              <w:widowControl w:val="0"/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763C67" w:rsidRPr="00CA3F0F" w:rsidRDefault="004736AF" w:rsidP="002C615B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B74E13" w:rsidRPr="00775DC9">
              <w:rPr>
                <w:rFonts w:cstheme="minorHAnsi"/>
                <w:b/>
              </w:rPr>
              <w:t>8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  <w:r w:rsidR="00CA3F0F">
              <w:rPr>
                <w:rFonts w:cstheme="minorHAnsi"/>
                <w:b/>
                <w:sz w:val="18"/>
                <w:szCs w:val="18"/>
              </w:rPr>
              <w:t>MAUNDY THURSDAY</w:t>
            </w:r>
          </w:p>
          <w:p w:rsidR="00CE4EB8" w:rsidRPr="002C615B" w:rsidRDefault="000C1230" w:rsidP="002C615B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2C615B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6</w:t>
            </w:r>
            <w:r w:rsidR="002C615B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="00CE4EB8" w:rsidRPr="002C615B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am </w:t>
            </w:r>
            <w:r w:rsidR="00CE4EB8" w:rsidRPr="002C615B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Emmaus Group</w:t>
            </w:r>
          </w:p>
          <w:p w:rsidR="00705215" w:rsidRPr="00775DC9" w:rsidRDefault="00313CE4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FE089A">
              <w:rPr>
                <w:rFonts w:asciiTheme="minorHAnsi" w:hAnsiTheme="minorHAnsi" w:cstheme="minorHAnsi"/>
                <w:b/>
                <w:sz w:val="18"/>
                <w:szCs w:val="18"/>
              </w:rPr>
              <w:t>7:00PM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Worship </w:t>
            </w:r>
            <w:r w:rsidRPr="00FE089A">
              <w:rPr>
                <w:rFonts w:asciiTheme="minorHAnsi" w:hAnsiTheme="minorHAnsi" w:cstheme="minorHAnsi"/>
                <w:i/>
                <w:sz w:val="18"/>
                <w:szCs w:val="18"/>
              </w:rPr>
              <w:t>(in Sanctuary</w:t>
            </w:r>
            <w:r w:rsidR="00942E3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129" w:type="dxa"/>
          </w:tcPr>
          <w:p w:rsidR="00763C67" w:rsidRPr="00FE089A" w:rsidRDefault="004736AF" w:rsidP="002C615B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1</w:t>
            </w:r>
            <w:r w:rsidR="00B74E13" w:rsidRPr="00775DC9">
              <w:rPr>
                <w:rFonts w:cstheme="minorHAnsi"/>
                <w:b/>
              </w:rPr>
              <w:t>9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  <w:r w:rsidR="00FE089A">
              <w:rPr>
                <w:rFonts w:cstheme="minorHAnsi"/>
                <w:b/>
                <w:sz w:val="18"/>
                <w:szCs w:val="18"/>
              </w:rPr>
              <w:t>GOOD FRIDAY</w:t>
            </w:r>
          </w:p>
          <w:p w:rsidR="00AE6DD0" w:rsidRPr="00942E33" w:rsidRDefault="00FE089A" w:rsidP="002C615B">
            <w:pPr>
              <w:pStyle w:val="msoaccenttext6"/>
              <w:widowControl w:val="0"/>
              <w:rPr>
                <w:rFonts w:asciiTheme="minorHAnsi" w:hAnsiTheme="minorHAnsi" w:cstheme="minorHAnsi"/>
                <w:b/>
                <w:i/>
                <w:sz w:val="18"/>
                <w:szCs w:val="18"/>
                <w14:ligatures w14:val="none"/>
              </w:rPr>
            </w:pPr>
            <w:r w:rsidRPr="00942E3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14:ligatures w14:val="none"/>
              </w:rPr>
              <w:t>No</w:t>
            </w:r>
            <w:r w:rsidR="00AE6DD0" w:rsidRPr="00942E33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14:ligatures w14:val="none"/>
              </w:rPr>
              <w:t xml:space="preserve"> </w:t>
            </w:r>
            <w:r w:rsidR="00AE6DD0" w:rsidRPr="00942E33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Circle of Concern</w:t>
            </w:r>
          </w:p>
          <w:p w:rsidR="00AE6DD0" w:rsidRPr="00775DC9" w:rsidRDefault="00FE089A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E089A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8:00PM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Pr="00FE089A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Worship </w:t>
            </w:r>
            <w:r w:rsidRPr="00FE089A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(in Sanctuary)</w:t>
            </w:r>
            <w:r w:rsidR="00942E33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,</w:t>
            </w:r>
            <w:r w:rsidR="00942E33">
              <w:rPr>
                <w:rFonts w:asciiTheme="minorHAnsi" w:hAnsiTheme="minorHAnsi" w:cstheme="minorHAnsi"/>
                <w:sz w:val="18"/>
                <w:szCs w:val="18"/>
              </w:rPr>
              <w:t xml:space="preserve"> followed by Black Rose Service </w:t>
            </w:r>
            <w:r w:rsidR="00942E33" w:rsidRPr="00FE089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E04891">
              <w:rPr>
                <w:rFonts w:asciiTheme="minorHAnsi" w:hAnsiTheme="minorHAnsi" w:cstheme="minorHAnsi"/>
                <w:i/>
                <w:sz w:val="18"/>
                <w:szCs w:val="18"/>
              </w:rPr>
              <w:t>weather permitting</w:t>
            </w:r>
            <w:r w:rsidR="00942E33" w:rsidRPr="00FE089A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60232A" w:rsidRPr="00775DC9" w:rsidRDefault="0005659C" w:rsidP="00AE6DD0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30" w:type="dxa"/>
          </w:tcPr>
          <w:p w:rsidR="00763C67" w:rsidRPr="00775DC9" w:rsidRDefault="00B74E13" w:rsidP="002C615B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20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Noon</w:t>
            </w:r>
            <w:r w:rsidRPr="00775DC9">
              <w:rPr>
                <w:rFonts w:cstheme="minorHAnsi"/>
                <w:sz w:val="18"/>
                <w:szCs w:val="18"/>
              </w:rPr>
              <w:t xml:space="preserve"> AA</w:t>
            </w:r>
          </w:p>
          <w:p w:rsidR="0005659C" w:rsidRPr="0081680A" w:rsidRDefault="0081680A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10:00am </w:t>
            </w:r>
            <w:r>
              <w:rPr>
                <w:rFonts w:cstheme="minorHAnsi"/>
                <w:sz w:val="18"/>
                <w:szCs w:val="18"/>
              </w:rPr>
              <w:t>Easter Egg Hunt</w:t>
            </w: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942E33" w:rsidRDefault="00942E33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60232A" w:rsidRPr="00775DC9" w:rsidRDefault="0005659C" w:rsidP="0005659C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</w:tr>
      <w:tr w:rsidR="00763C67" w:rsidTr="00591695">
        <w:trPr>
          <w:trHeight w:val="1627"/>
        </w:trPr>
        <w:tc>
          <w:tcPr>
            <w:tcW w:w="2129" w:type="dxa"/>
          </w:tcPr>
          <w:p w:rsidR="000A5B48" w:rsidRPr="00775DC9" w:rsidRDefault="00B74E13" w:rsidP="000A5B48">
            <w:pPr>
              <w:spacing w:after="40"/>
              <w:ind w:left="360" w:hanging="360"/>
              <w:jc w:val="left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21</w:t>
            </w:r>
            <w:r w:rsidR="00705215" w:rsidRPr="00775DC9">
              <w:rPr>
                <w:rFonts w:cstheme="minorHAnsi"/>
                <w:b/>
              </w:rPr>
              <w:t xml:space="preserve">  </w:t>
            </w:r>
            <w:r w:rsidR="000A5B48" w:rsidRPr="00775DC9">
              <w:rPr>
                <w:rFonts w:cstheme="minorHAnsi"/>
                <w:b/>
                <w:sz w:val="18"/>
                <w:szCs w:val="18"/>
              </w:rPr>
              <w:t>EASTER SUNDAY</w:t>
            </w:r>
            <w:r w:rsidR="000A5B48" w:rsidRPr="00775DC9">
              <w:rPr>
                <w:rFonts w:cstheme="minorHAnsi"/>
                <w:b/>
              </w:rPr>
              <w:t xml:space="preserve"> </w:t>
            </w:r>
            <w:r w:rsidR="000A5B48" w:rsidRPr="00775DC9">
              <w:rPr>
                <w:rFonts w:cstheme="minorHAnsi"/>
                <w:b/>
                <w:sz w:val="18"/>
                <w:szCs w:val="18"/>
              </w:rPr>
              <w:t>COMMUNION</w:t>
            </w:r>
          </w:p>
          <w:p w:rsidR="00763C67" w:rsidRPr="00546E36" w:rsidRDefault="00705215" w:rsidP="000A5B48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8</w:t>
            </w:r>
            <w:r w:rsidR="002C615B">
              <w:rPr>
                <w:rFonts w:cstheme="minorHAnsi"/>
                <w:b/>
                <w:sz w:val="18"/>
                <w:szCs w:val="18"/>
              </w:rPr>
              <w:t>:00</w:t>
            </w:r>
            <w:r w:rsidRPr="00775DC9">
              <w:rPr>
                <w:rFonts w:cstheme="minorHAnsi"/>
                <w:b/>
                <w:sz w:val="18"/>
                <w:szCs w:val="18"/>
              </w:rPr>
              <w:t xml:space="preserve">am </w:t>
            </w:r>
            <w:r w:rsidRPr="00775DC9">
              <w:rPr>
                <w:rFonts w:cstheme="minorHAnsi"/>
                <w:sz w:val="18"/>
                <w:szCs w:val="18"/>
              </w:rPr>
              <w:t>Worship</w:t>
            </w:r>
          </w:p>
          <w:p w:rsidR="000A5B48" w:rsidRPr="00775DC9" w:rsidRDefault="00CE4EB8" w:rsidP="000A5B48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9</w:t>
            </w:r>
            <w:r w:rsidR="002C615B">
              <w:rPr>
                <w:rFonts w:cstheme="minorHAnsi"/>
                <w:b/>
                <w:sz w:val="18"/>
                <w:szCs w:val="18"/>
              </w:rPr>
              <w:t>:00</w:t>
            </w:r>
            <w:r w:rsidRPr="00775DC9">
              <w:rPr>
                <w:rFonts w:cstheme="minorHAnsi"/>
                <w:b/>
                <w:sz w:val="18"/>
                <w:szCs w:val="18"/>
              </w:rPr>
              <w:t>am</w:t>
            </w:r>
            <w:r w:rsidRPr="00775DC9">
              <w:rPr>
                <w:rFonts w:cstheme="minorHAnsi"/>
                <w:sz w:val="18"/>
                <w:szCs w:val="18"/>
              </w:rPr>
              <w:t xml:space="preserve"> </w:t>
            </w:r>
            <w:r w:rsidR="0064038F" w:rsidRPr="00775DC9">
              <w:rPr>
                <w:rFonts w:cstheme="minorHAnsi"/>
                <w:sz w:val="18"/>
                <w:szCs w:val="18"/>
              </w:rPr>
              <w:t>Breakfast</w:t>
            </w:r>
          </w:p>
          <w:p w:rsidR="000A5B48" w:rsidRPr="00775DC9" w:rsidRDefault="000A5B48" w:rsidP="00942E33">
            <w:pPr>
              <w:ind w:left="144" w:hanging="144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9:30am</w:t>
            </w:r>
            <w:r w:rsidRPr="00775DC9">
              <w:rPr>
                <w:rFonts w:cstheme="minorHAnsi"/>
                <w:sz w:val="18"/>
                <w:szCs w:val="18"/>
              </w:rPr>
              <w:t xml:space="preserve"> Sunday School</w:t>
            </w:r>
            <w:r w:rsidR="00AC3505" w:rsidRPr="00775DC9">
              <w:rPr>
                <w:rFonts w:cstheme="minorHAnsi"/>
                <w:sz w:val="18"/>
                <w:szCs w:val="18"/>
              </w:rPr>
              <w:t>;</w:t>
            </w:r>
            <w:r w:rsidR="00313CE4">
              <w:rPr>
                <w:rFonts w:cstheme="minorHAnsi"/>
                <w:sz w:val="18"/>
                <w:szCs w:val="18"/>
              </w:rPr>
              <w:t xml:space="preserve"> Chimes Choir</w:t>
            </w:r>
          </w:p>
          <w:p w:rsidR="00CE4EB8" w:rsidRPr="00775DC9" w:rsidRDefault="00CE4EB8" w:rsidP="00AC3505">
            <w:pPr>
              <w:ind w:left="180" w:hanging="18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9:45am</w:t>
            </w:r>
            <w:r w:rsidRPr="00775DC9">
              <w:rPr>
                <w:rFonts w:cstheme="minorHAnsi"/>
                <w:sz w:val="18"/>
                <w:szCs w:val="18"/>
              </w:rPr>
              <w:t xml:space="preserve"> Gather &amp; Sing</w:t>
            </w:r>
          </w:p>
          <w:p w:rsidR="0060232A" w:rsidRPr="00775DC9" w:rsidRDefault="00CE4EB8" w:rsidP="000A5B48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10:15</w:t>
            </w:r>
            <w:r w:rsidRPr="00775DC9">
              <w:rPr>
                <w:rFonts w:cstheme="minorHAnsi"/>
                <w:sz w:val="18"/>
                <w:szCs w:val="18"/>
              </w:rPr>
              <w:t xml:space="preserve"> Worship</w:t>
            </w:r>
          </w:p>
        </w:tc>
        <w:tc>
          <w:tcPr>
            <w:tcW w:w="2129" w:type="dxa"/>
          </w:tcPr>
          <w:p w:rsidR="00763C67" w:rsidRPr="00775DC9" w:rsidRDefault="00B74E13" w:rsidP="0066296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22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60232A" w:rsidRPr="00E04891" w:rsidRDefault="00E04891" w:rsidP="00E04891">
            <w:pPr>
              <w:widowControl w:val="0"/>
              <w:ind w:left="121" w:hanging="121"/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10:00 &amp; 11:00am </w:t>
            </w:r>
            <w:r>
              <w:rPr>
                <w:rFonts w:cstheme="minorHAnsi"/>
                <w:sz w:val="18"/>
                <w:szCs w:val="18"/>
              </w:rPr>
              <w:t xml:space="preserve">Confirmands Interviews </w:t>
            </w:r>
            <w:r>
              <w:rPr>
                <w:rFonts w:cstheme="minorHAnsi"/>
                <w:i/>
                <w:sz w:val="18"/>
                <w:szCs w:val="18"/>
              </w:rPr>
              <w:t>(in Lounge)</w:t>
            </w:r>
          </w:p>
          <w:p w:rsidR="00E04891" w:rsidRPr="00662960" w:rsidRDefault="00E04891" w:rsidP="00E04891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662960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5:30PM </w:t>
            </w:r>
            <w:r w:rsidRPr="00662960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Weight Watchers</w:t>
            </w:r>
          </w:p>
          <w:p w:rsidR="0005659C" w:rsidRDefault="0005659C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508DC" w:rsidRDefault="00A508DC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05659C" w:rsidRPr="0005659C" w:rsidRDefault="0005659C" w:rsidP="0005659C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FD0519"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763C67" w:rsidRPr="00775DC9" w:rsidRDefault="00B74E13" w:rsidP="0066296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23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60232A" w:rsidRPr="00A508DC" w:rsidRDefault="00A508DC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4:00PM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Pastoral Relations</w:t>
            </w:r>
          </w:p>
          <w:p w:rsidR="00A508DC" w:rsidRPr="00775DC9" w:rsidRDefault="00A508DC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763C67" w:rsidRPr="00775DC9" w:rsidRDefault="00B74E13" w:rsidP="0066296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24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B51F82" w:rsidRDefault="00CA3F0F" w:rsidP="00662960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3:00-5:00PM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  <w:t>KICS</w:t>
            </w:r>
          </w:p>
          <w:p w:rsidR="00CA3F0F" w:rsidRPr="00E04891" w:rsidRDefault="00E04891" w:rsidP="00E04891">
            <w:pPr>
              <w:pStyle w:val="msoaccenttext6"/>
              <w:widowControl w:val="0"/>
              <w:ind w:left="183" w:hanging="183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5:30 &amp; 6:30PM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  <w:t>Confirmands Interviews</w:t>
            </w:r>
          </w:p>
          <w:p w:rsidR="00CA3F0F" w:rsidRDefault="00CA3F0F" w:rsidP="00662960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</w:p>
          <w:p w:rsidR="00CA3F0F" w:rsidRDefault="00CA3F0F" w:rsidP="00662960">
            <w:pPr>
              <w:pStyle w:val="msoaccenttext6"/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  <w14:ligatures w14:val="none"/>
              </w:rPr>
            </w:pPr>
          </w:p>
          <w:p w:rsidR="00CA3F0F" w:rsidRPr="00CA3F0F" w:rsidRDefault="00CA3F0F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508DC" w:rsidRPr="00A508DC" w:rsidRDefault="00A508DC" w:rsidP="00A508DC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</w:pPr>
            <w:r w:rsidRPr="00FD0519">
              <w:rPr>
                <w:rFonts w:asciiTheme="minorHAnsi" w:hAnsiTheme="minorHAnsi"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763C67" w:rsidRPr="00775DC9" w:rsidRDefault="004736AF" w:rsidP="0066296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</w:t>
            </w:r>
            <w:r w:rsidR="00B74E13" w:rsidRPr="00775DC9">
              <w:rPr>
                <w:rFonts w:cstheme="minorHAnsi"/>
                <w:b/>
              </w:rPr>
              <w:t>5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CE4EB8" w:rsidRPr="00775DC9" w:rsidRDefault="0090187D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6</w:t>
            </w:r>
            <w:r w:rsidR="00FE089A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="00CE4EB8"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am </w:t>
            </w:r>
            <w:r w:rsidR="00CE4EB8"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Emmaus Group</w:t>
            </w:r>
          </w:p>
          <w:p w:rsidR="006F793A" w:rsidRPr="00775DC9" w:rsidRDefault="006F793A" w:rsidP="00FE089A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9" w:type="dxa"/>
          </w:tcPr>
          <w:p w:rsidR="00763C67" w:rsidRPr="00775DC9" w:rsidRDefault="004736AF" w:rsidP="0066296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</w:t>
            </w:r>
            <w:r w:rsidR="00B74E13" w:rsidRPr="00775DC9">
              <w:rPr>
                <w:rFonts w:cstheme="minorHAnsi"/>
                <w:b/>
              </w:rPr>
              <w:t>6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6:45am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Circle of Concern</w:t>
            </w: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E6DD0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662960" w:rsidRDefault="0066296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AE6DD0" w:rsidRPr="00775DC9" w:rsidRDefault="00AE6DD0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51F82" w:rsidRPr="00775DC9" w:rsidRDefault="0005659C" w:rsidP="0005659C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30" w:type="dxa"/>
          </w:tcPr>
          <w:p w:rsidR="00763C67" w:rsidRPr="00775DC9" w:rsidRDefault="004736AF" w:rsidP="00662960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>2</w:t>
            </w:r>
            <w:r w:rsidR="00B74E13" w:rsidRPr="00775DC9">
              <w:rPr>
                <w:rFonts w:cstheme="minorHAnsi"/>
                <w:b/>
              </w:rPr>
              <w:t>7</w:t>
            </w:r>
            <w:r w:rsidR="00775DC9" w:rsidRPr="00775DC9">
              <w:rPr>
                <w:rFonts w:cstheme="minorHAnsi"/>
                <w:b/>
              </w:rPr>
              <w:t xml:space="preserve">  </w:t>
            </w:r>
          </w:p>
          <w:p w:rsidR="00E04891" w:rsidRPr="00E04891" w:rsidRDefault="00E04891" w:rsidP="00E04891">
            <w:pPr>
              <w:ind w:left="186" w:hanging="186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8:00 &amp; 9:00am </w:t>
            </w:r>
            <w:r>
              <w:rPr>
                <w:rFonts w:cstheme="minorHAnsi"/>
                <w:sz w:val="18"/>
                <w:szCs w:val="18"/>
              </w:rPr>
              <w:t>Confirmands Interviews</w:t>
            </w: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Noon</w:t>
            </w:r>
            <w:r w:rsidRPr="00775DC9">
              <w:rPr>
                <w:rFonts w:cstheme="minorHAnsi"/>
                <w:sz w:val="18"/>
                <w:szCs w:val="18"/>
              </w:rPr>
              <w:t xml:space="preserve"> AA</w:t>
            </w: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05659C" w:rsidRDefault="0005659C" w:rsidP="0005659C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51F82" w:rsidRPr="00775DC9" w:rsidRDefault="0005659C" w:rsidP="0005659C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</w:tr>
      <w:tr w:rsidR="00B67864" w:rsidTr="00B67864">
        <w:trPr>
          <w:trHeight w:val="880"/>
        </w:trPr>
        <w:tc>
          <w:tcPr>
            <w:tcW w:w="2129" w:type="dxa"/>
          </w:tcPr>
          <w:p w:rsidR="00B67864" w:rsidRPr="00775DC9" w:rsidRDefault="00B67864" w:rsidP="000A5B48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 xml:space="preserve">28  </w:t>
            </w:r>
          </w:p>
          <w:p w:rsidR="00B67864" w:rsidRPr="00775DC9" w:rsidRDefault="00B67864" w:rsidP="000A5B48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  <w:r w:rsidRPr="00775DC9">
              <w:rPr>
                <w:rFonts w:cstheme="minorHAnsi"/>
                <w:b/>
                <w:sz w:val="18"/>
                <w:szCs w:val="18"/>
              </w:rPr>
              <w:t>8</w:t>
            </w:r>
            <w:r>
              <w:rPr>
                <w:rFonts w:cstheme="minorHAnsi"/>
                <w:b/>
                <w:sz w:val="18"/>
                <w:szCs w:val="18"/>
              </w:rPr>
              <w:t>:00</w:t>
            </w:r>
            <w:r w:rsidRPr="00775DC9">
              <w:rPr>
                <w:rFonts w:cstheme="minorHAnsi"/>
                <w:b/>
                <w:sz w:val="18"/>
                <w:szCs w:val="18"/>
              </w:rPr>
              <w:t xml:space="preserve">am </w:t>
            </w:r>
            <w:r w:rsidRPr="00775DC9">
              <w:rPr>
                <w:rFonts w:cstheme="minorHAnsi"/>
                <w:sz w:val="18"/>
                <w:szCs w:val="18"/>
              </w:rPr>
              <w:t>Worship</w:t>
            </w:r>
          </w:p>
          <w:p w:rsidR="00B67864" w:rsidRPr="00E04891" w:rsidRDefault="00B67864" w:rsidP="00C21B1B">
            <w:pPr>
              <w:pStyle w:val="msoaccenttext6"/>
              <w:widowControl w:val="0"/>
              <w:ind w:left="180" w:hanging="180"/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>:00</w:t>
            </w: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Sunday School; Confirmation Conversation</w:t>
            </w:r>
            <w:r w:rsidR="00E04891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</w:t>
            </w:r>
            <w:r w:rsidR="00E04891">
              <w:rPr>
                <w:rFonts w:asciiTheme="minorHAnsi" w:hAnsiTheme="minorHAnsi" w:cstheme="minorHAnsi"/>
                <w:i/>
                <w:sz w:val="18"/>
                <w:szCs w:val="18"/>
                <w14:ligatures w14:val="none"/>
              </w:rPr>
              <w:t>(Foyer)</w:t>
            </w:r>
          </w:p>
          <w:p w:rsidR="00B67864" w:rsidRDefault="00B67864" w:rsidP="000A5B48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10:15am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Worship</w:t>
            </w:r>
          </w:p>
          <w:p w:rsidR="00B67864" w:rsidRPr="00775DC9" w:rsidRDefault="00B67864" w:rsidP="00942E33">
            <w:pPr>
              <w:pStyle w:val="msoaccenttext6"/>
              <w:widowControl w:val="0"/>
              <w:ind w:left="144" w:hanging="144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313CE4">
              <w:rPr>
                <w:rFonts w:asciiTheme="minorHAnsi" w:hAnsiTheme="minorHAnsi" w:cstheme="minorHAnsi"/>
                <w:b/>
                <w:sz w:val="18"/>
                <w:szCs w:val="18"/>
                <w14:ligatures w14:val="none"/>
              </w:rPr>
              <w:t>5:00PM</w:t>
            </w:r>
            <w:r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 xml:space="preserve"> Lincolnland Association Gathering (Registration 4:30) @ Evangelical UCC, Tell City</w:t>
            </w:r>
          </w:p>
        </w:tc>
        <w:tc>
          <w:tcPr>
            <w:tcW w:w="2129" w:type="dxa"/>
          </w:tcPr>
          <w:p w:rsidR="00B67864" w:rsidRPr="00775DC9" w:rsidRDefault="00B67864" w:rsidP="00775DC9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 xml:space="preserve">29  </w:t>
            </w:r>
          </w:p>
          <w:p w:rsidR="00B67864" w:rsidRPr="00775DC9" w:rsidRDefault="00B67864" w:rsidP="00662960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</w:pPr>
            <w:r w:rsidRPr="00775DC9">
              <w:rPr>
                <w:rFonts w:asciiTheme="minorHAnsi" w:hAnsiTheme="minorHAnsi" w:cstheme="minorHAnsi"/>
                <w:b/>
                <w:bCs/>
                <w:sz w:val="18"/>
                <w:szCs w:val="18"/>
                <w14:ligatures w14:val="none"/>
              </w:rPr>
              <w:t xml:space="preserve">5:30PM </w:t>
            </w:r>
            <w:r w:rsidRPr="00775DC9">
              <w:rPr>
                <w:rFonts w:asciiTheme="minorHAnsi" w:hAnsiTheme="minorHAnsi" w:cstheme="minorHAnsi"/>
                <w:sz w:val="18"/>
                <w:szCs w:val="18"/>
                <w14:ligatures w14:val="none"/>
              </w:rPr>
              <w:t>Weight Watchers</w:t>
            </w:r>
          </w:p>
          <w:p w:rsidR="00B67864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Pr="00A508DC" w:rsidRDefault="00B67864" w:rsidP="00662960">
            <w:pPr>
              <w:ind w:left="0" w:firstLine="0"/>
              <w:jc w:val="left"/>
              <w:rPr>
                <w:rFonts w:cstheme="minorHAnsi"/>
                <w:sz w:val="18"/>
                <w:szCs w:val="18"/>
              </w:rPr>
            </w:pPr>
          </w:p>
          <w:p w:rsidR="00B67864" w:rsidRPr="00775DC9" w:rsidRDefault="00B67864" w:rsidP="00A508DC">
            <w:pPr>
              <w:ind w:left="0" w:firstLine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0519">
              <w:rPr>
                <w:rFonts w:cstheme="minorHAnsi"/>
                <w:b/>
                <w:i/>
                <w:color w:val="5F497A" w:themeColor="accent4" w:themeShade="BF"/>
                <w:sz w:val="18"/>
                <w:szCs w:val="18"/>
              </w:rPr>
              <w:t>OFFICE CLOSED</w:t>
            </w:r>
          </w:p>
        </w:tc>
        <w:tc>
          <w:tcPr>
            <w:tcW w:w="2129" w:type="dxa"/>
          </w:tcPr>
          <w:p w:rsidR="00B67864" w:rsidRPr="00775DC9" w:rsidRDefault="00B67864" w:rsidP="00C21B1B">
            <w:pPr>
              <w:spacing w:after="40"/>
              <w:ind w:left="0" w:firstLine="0"/>
              <w:rPr>
                <w:rFonts w:cstheme="minorHAnsi"/>
                <w:b/>
                <w:sz w:val="18"/>
                <w:szCs w:val="18"/>
              </w:rPr>
            </w:pPr>
            <w:r w:rsidRPr="00775DC9">
              <w:rPr>
                <w:rFonts w:cstheme="minorHAnsi"/>
                <w:b/>
              </w:rPr>
              <w:t xml:space="preserve">30  </w:t>
            </w:r>
          </w:p>
          <w:p w:rsidR="00B67864" w:rsidRPr="00C21B1B" w:rsidRDefault="00C21B1B" w:rsidP="00C21B1B">
            <w:pPr>
              <w:pStyle w:val="msoaccenttext6"/>
              <w:widowControl w:val="0"/>
              <w:ind w:left="152" w:hanging="15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5:30PM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Music Together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(Rm. B-05)</w:t>
            </w:r>
          </w:p>
          <w:p w:rsidR="00B67864" w:rsidRDefault="00B67864" w:rsidP="00A508D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7864" w:rsidRDefault="00B67864" w:rsidP="00A508D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7864" w:rsidRDefault="00B67864" w:rsidP="00A508D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7864" w:rsidRDefault="00B67864" w:rsidP="00A508DC">
            <w:pPr>
              <w:pStyle w:val="msoaccenttext6"/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7864" w:rsidRPr="00A508DC" w:rsidRDefault="00B67864" w:rsidP="00A508DC">
            <w:pPr>
              <w:pStyle w:val="msoaccenttext6"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7" w:type="dxa"/>
            <w:gridSpan w:val="4"/>
            <w:shd w:val="clear" w:color="auto" w:fill="CCC0D9" w:themeFill="accent4" w:themeFillTint="66"/>
            <w:vAlign w:val="center"/>
          </w:tcPr>
          <w:p w:rsidR="00B67864" w:rsidRPr="00775DC9" w:rsidRDefault="00B67864" w:rsidP="00B67864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:rsidR="00B67864" w:rsidRPr="00691329" w:rsidRDefault="00B67864" w:rsidP="00B6786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r w:rsidRPr="00691329">
              <w:rPr>
                <w:b/>
                <w:sz w:val="24"/>
                <w:szCs w:val="24"/>
              </w:rPr>
              <w:t>Office Hours</w:t>
            </w:r>
          </w:p>
          <w:p w:rsidR="00B67864" w:rsidRDefault="00B67864" w:rsidP="00B6786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– 12:30 PM</w:t>
            </w:r>
          </w:p>
          <w:p w:rsidR="00B67864" w:rsidRPr="00546E36" w:rsidRDefault="00B67864" w:rsidP="00B67864">
            <w:pPr>
              <w:spacing w:after="40"/>
              <w:ind w:left="0" w:firstLine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46E36">
              <w:rPr>
                <w:b/>
                <w:i/>
                <w:sz w:val="20"/>
                <w:szCs w:val="20"/>
              </w:rPr>
              <w:t>Tuesday and Thursday Only</w:t>
            </w:r>
          </w:p>
          <w:p w:rsidR="00B67864" w:rsidRPr="00775DC9" w:rsidRDefault="00B67864" w:rsidP="00B67864">
            <w:pPr>
              <w:ind w:left="0" w:firstLine="0"/>
              <w:jc w:val="center"/>
              <w:rPr>
                <w:rFonts w:cstheme="minorHAnsi"/>
                <w:sz w:val="18"/>
                <w:szCs w:val="18"/>
              </w:rPr>
            </w:pPr>
          </w:p>
          <w:p w:rsidR="00B67864" w:rsidRPr="00775DC9" w:rsidRDefault="00B67864" w:rsidP="00B67864">
            <w:pPr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D15C8" w:rsidRDefault="007D15C8" w:rsidP="00221F2C">
      <w:pPr>
        <w:ind w:left="0" w:firstLine="0"/>
      </w:pPr>
    </w:p>
    <w:sectPr w:rsidR="007D15C8" w:rsidSect="00522314">
      <w:pgSz w:w="15840" w:h="12240" w:orient="landscape" w:code="1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C"/>
    <w:rsid w:val="000059EC"/>
    <w:rsid w:val="00046DAA"/>
    <w:rsid w:val="0005659C"/>
    <w:rsid w:val="00091CAC"/>
    <w:rsid w:val="000A5B48"/>
    <w:rsid w:val="000C1230"/>
    <w:rsid w:val="0010307C"/>
    <w:rsid w:val="001535C3"/>
    <w:rsid w:val="00162A89"/>
    <w:rsid w:val="00196814"/>
    <w:rsid w:val="001E7084"/>
    <w:rsid w:val="00221F2C"/>
    <w:rsid w:val="002266D5"/>
    <w:rsid w:val="0027405B"/>
    <w:rsid w:val="002B6F9F"/>
    <w:rsid w:val="002C615B"/>
    <w:rsid w:val="002D640B"/>
    <w:rsid w:val="002E12D9"/>
    <w:rsid w:val="00313CE4"/>
    <w:rsid w:val="00320B15"/>
    <w:rsid w:val="00337995"/>
    <w:rsid w:val="00395B95"/>
    <w:rsid w:val="003D3F36"/>
    <w:rsid w:val="004736AF"/>
    <w:rsid w:val="00522314"/>
    <w:rsid w:val="00525970"/>
    <w:rsid w:val="00540DB8"/>
    <w:rsid w:val="0054194E"/>
    <w:rsid w:val="00546E36"/>
    <w:rsid w:val="00563976"/>
    <w:rsid w:val="00590A04"/>
    <w:rsid w:val="00591695"/>
    <w:rsid w:val="005A5DCA"/>
    <w:rsid w:val="0060232A"/>
    <w:rsid w:val="00612B4E"/>
    <w:rsid w:val="0063361D"/>
    <w:rsid w:val="0064038F"/>
    <w:rsid w:val="00662960"/>
    <w:rsid w:val="00672275"/>
    <w:rsid w:val="00691329"/>
    <w:rsid w:val="006F793A"/>
    <w:rsid w:val="00705215"/>
    <w:rsid w:val="00763C67"/>
    <w:rsid w:val="0077292D"/>
    <w:rsid w:val="00775DC9"/>
    <w:rsid w:val="007C7D14"/>
    <w:rsid w:val="007D15C8"/>
    <w:rsid w:val="007F5009"/>
    <w:rsid w:val="0081680A"/>
    <w:rsid w:val="008426F3"/>
    <w:rsid w:val="008454E8"/>
    <w:rsid w:val="008C05DE"/>
    <w:rsid w:val="008E5655"/>
    <w:rsid w:val="008E6EAF"/>
    <w:rsid w:val="0090187D"/>
    <w:rsid w:val="009315D1"/>
    <w:rsid w:val="00942E33"/>
    <w:rsid w:val="009679BB"/>
    <w:rsid w:val="009A6F61"/>
    <w:rsid w:val="009E5659"/>
    <w:rsid w:val="009F4F72"/>
    <w:rsid w:val="00A0774E"/>
    <w:rsid w:val="00A508DC"/>
    <w:rsid w:val="00AC3505"/>
    <w:rsid w:val="00AE6DD0"/>
    <w:rsid w:val="00B444EF"/>
    <w:rsid w:val="00B51F82"/>
    <w:rsid w:val="00B67864"/>
    <w:rsid w:val="00B74E13"/>
    <w:rsid w:val="00B81D7C"/>
    <w:rsid w:val="00C21B1B"/>
    <w:rsid w:val="00C25299"/>
    <w:rsid w:val="00CA3F0F"/>
    <w:rsid w:val="00CE4EB8"/>
    <w:rsid w:val="00D73D8A"/>
    <w:rsid w:val="00D829FB"/>
    <w:rsid w:val="00E04891"/>
    <w:rsid w:val="00E75085"/>
    <w:rsid w:val="00ED72E3"/>
    <w:rsid w:val="00F06DA3"/>
    <w:rsid w:val="00FD0519"/>
    <w:rsid w:val="00FE089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78" w:firstLine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D14"/>
    <w:rPr>
      <w:color w:val="0000FF" w:themeColor="hyperlink"/>
      <w:u w:val="single"/>
    </w:rPr>
  </w:style>
  <w:style w:type="paragraph" w:customStyle="1" w:styleId="msoaccenttext6">
    <w:name w:val="msoaccenttext6"/>
    <w:rsid w:val="00AE6DD0"/>
    <w:pPr>
      <w:spacing w:after="0" w:line="240" w:lineRule="auto"/>
      <w:ind w:left="0" w:firstLine="0"/>
      <w:jc w:val="left"/>
    </w:pPr>
    <w:rPr>
      <w:rFonts w:ascii="Gill Sans MT" w:eastAsia="Times New Roman" w:hAnsi="Gill Sans MT" w:cs="Times New Roman"/>
      <w:color w:val="000000"/>
      <w:kern w:val="28"/>
      <w:sz w:val="28"/>
      <w:szCs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trinity@psc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nityucc@psci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rinityjasperu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265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Chuch of Christ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UCC PC</dc:creator>
  <cp:lastModifiedBy>Trinity UCC PC</cp:lastModifiedBy>
  <cp:revision>2</cp:revision>
  <cp:lastPrinted>2019-03-31T20:42:00Z</cp:lastPrinted>
  <dcterms:created xsi:type="dcterms:W3CDTF">2021-09-21T14:08:00Z</dcterms:created>
  <dcterms:modified xsi:type="dcterms:W3CDTF">2021-09-21T14:08:00Z</dcterms:modified>
</cp:coreProperties>
</file>